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31C3" w14:textId="77777777" w:rsidR="00AF4A94" w:rsidRDefault="00AF4A94" w:rsidP="008C30B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4C080FF" w14:textId="0596822A" w:rsidR="008C30BB" w:rsidRPr="00061F1E" w:rsidRDefault="008C30BB" w:rsidP="008C30BB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1F1E">
        <w:rPr>
          <w:rFonts w:ascii="Times New Roman" w:hAnsi="Times New Roman" w:cs="Times New Roman"/>
          <w:i/>
          <w:iCs/>
          <w:sz w:val="24"/>
          <w:szCs w:val="24"/>
        </w:rPr>
        <w:t>Образец Заявления от юридического лица</w:t>
      </w:r>
    </w:p>
    <w:p w14:paraId="1ADE67ED" w14:textId="77777777" w:rsidR="008C30BB" w:rsidRDefault="008C30BB" w:rsidP="008A297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B7DCF23" w14:textId="582191AC" w:rsidR="008A2973" w:rsidRDefault="008A2973" w:rsidP="008A297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14:paraId="56C9DC64" w14:textId="77777777" w:rsidR="008A2973" w:rsidRDefault="008A2973" w:rsidP="008A29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1FA544A" w14:textId="75F518EB" w:rsidR="008A2973" w:rsidRDefault="008A2973" w:rsidP="008A297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4613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D4613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4613">
        <w:rPr>
          <w:rFonts w:ascii="Times New Roman" w:hAnsi="Times New Roman" w:cs="Times New Roman"/>
          <w:sz w:val="24"/>
          <w:szCs w:val="24"/>
        </w:rPr>
        <w:t xml:space="preserve"> </w:t>
      </w:r>
      <w:r w:rsidRPr="007D4613">
        <w:rPr>
          <w:rFonts w:ascii="Times New Roman" w:hAnsi="Times New Roman"/>
          <w:sz w:val="24"/>
          <w:szCs w:val="24"/>
        </w:rPr>
        <w:t>организаций по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13">
        <w:rPr>
          <w:rFonts w:ascii="Times New Roman" w:hAnsi="Times New Roman"/>
          <w:sz w:val="24"/>
          <w:szCs w:val="24"/>
        </w:rPr>
        <w:t>сельского и экотуризма</w:t>
      </w:r>
    </w:p>
    <w:p w14:paraId="358A02BD" w14:textId="77777777" w:rsidR="008A2973" w:rsidRDefault="008A2973" w:rsidP="008A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6F8EA" w14:textId="77777777" w:rsidR="008A2973" w:rsidRDefault="008A2973" w:rsidP="008A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C13B7" w14:textId="3053F912" w:rsidR="008A2973" w:rsidRDefault="008A2973" w:rsidP="008A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А Я В Л Е Н И Е</w:t>
      </w:r>
    </w:p>
    <w:p w14:paraId="18CB097C" w14:textId="77777777" w:rsidR="008A2973" w:rsidRDefault="008A2973" w:rsidP="008A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D9AD4" w14:textId="29CAFB7A" w:rsidR="008A2973" w:rsidRDefault="008A2973" w:rsidP="008A297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принять </w:t>
      </w:r>
      <w:r w:rsidRPr="007D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члены </w:t>
      </w:r>
      <w:r w:rsidRPr="007D4613">
        <w:rPr>
          <w:rFonts w:ascii="Times New Roman" w:hAnsi="Times New Roman" w:cs="Times New Roman"/>
          <w:sz w:val="24"/>
          <w:szCs w:val="24"/>
        </w:rPr>
        <w:t xml:space="preserve">Национальной Ассоциации </w:t>
      </w:r>
      <w:r w:rsidRPr="007D4613">
        <w:rPr>
          <w:rFonts w:ascii="Times New Roman" w:hAnsi="Times New Roman"/>
          <w:sz w:val="24"/>
          <w:szCs w:val="24"/>
        </w:rPr>
        <w:t>организаций по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13">
        <w:rPr>
          <w:rFonts w:ascii="Times New Roman" w:hAnsi="Times New Roman"/>
          <w:sz w:val="24"/>
          <w:szCs w:val="24"/>
        </w:rPr>
        <w:t>сельского и экотуризма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973">
        <w:rPr>
          <w:rFonts w:ascii="Times New Roman" w:hAnsi="Times New Roman"/>
          <w:sz w:val="18"/>
          <w:szCs w:val="18"/>
        </w:rPr>
        <w:t>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Ассоциации).</w:t>
      </w:r>
    </w:p>
    <w:p w14:paraId="177F8ED9" w14:textId="0D39ADA5" w:rsidR="008A2973" w:rsidRDefault="008A2973" w:rsidP="008A2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A2973">
        <w:rPr>
          <w:rFonts w:ascii="Times New Roman" w:hAnsi="Times New Roman"/>
          <w:sz w:val="18"/>
          <w:szCs w:val="18"/>
        </w:rPr>
        <w:t>(полное 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11D202" w14:textId="1791337D" w:rsidR="008A2973" w:rsidRDefault="008A2973" w:rsidP="008A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внутренними документами ознакомлены, их поддерживаем и обязуемся выполнять.  </w:t>
      </w:r>
    </w:p>
    <w:p w14:paraId="71BCDBB1" w14:textId="3EFBAB8F" w:rsidR="00447478" w:rsidRDefault="00447478"/>
    <w:p w14:paraId="57F15C86" w14:textId="11745B7A" w:rsidR="008C30BB" w:rsidRDefault="008C30BB" w:rsidP="008C3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0B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6546AEB4" w14:textId="6300BBC5" w:rsidR="008C30BB" w:rsidRPr="009523A5" w:rsidRDefault="008C30BB" w:rsidP="008C30BB">
      <w:pPr>
        <w:pStyle w:val="a4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</w:t>
      </w:r>
      <w:r w:rsidRPr="009523A5">
        <w:rPr>
          <w:rFonts w:ascii="Times New Roman" w:eastAsia="Calibri" w:hAnsi="Times New Roman" w:cs="Times New Roman"/>
          <w:sz w:val="24"/>
          <w:szCs w:val="24"/>
        </w:rPr>
        <w:t>опи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устава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 … листах</w:t>
      </w:r>
      <w:r w:rsidRPr="009523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A913DE" w14:textId="5F42445C" w:rsidR="008C30BB" w:rsidRPr="009523A5" w:rsidRDefault="008C30BB" w:rsidP="008C30BB">
      <w:pPr>
        <w:pStyle w:val="a4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523A5">
        <w:rPr>
          <w:rFonts w:ascii="Times New Roman" w:eastAsia="Calibri" w:hAnsi="Times New Roman" w:cs="Times New Roman"/>
          <w:sz w:val="24"/>
          <w:szCs w:val="24"/>
        </w:rPr>
        <w:t>ыписк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из ЕГРЮЛ Заявителя (сроком давности не более 1 месяца)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 … листах</w:t>
      </w:r>
      <w:r w:rsidRPr="009523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6C1BBD" w14:textId="207BE668" w:rsidR="008C30BB" w:rsidRPr="009523A5" w:rsidRDefault="008C30BB" w:rsidP="008C30BB">
      <w:pPr>
        <w:pStyle w:val="a4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23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523A5">
        <w:rPr>
          <w:rFonts w:ascii="Times New Roman" w:eastAsia="Calibri" w:hAnsi="Times New Roman" w:cs="Times New Roman"/>
          <w:sz w:val="24"/>
          <w:szCs w:val="24"/>
        </w:rPr>
        <w:t>ыписк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3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протокола общего собрания членов Заявителя </w:t>
      </w:r>
      <w:r w:rsidRPr="009523A5">
        <w:rPr>
          <w:rFonts w:ascii="Times New Roman" w:eastAsia="Calibri" w:hAnsi="Times New Roman" w:cs="Times New Roman"/>
          <w:sz w:val="24"/>
          <w:szCs w:val="24"/>
        </w:rPr>
        <w:t>с решением о вступлении в Ассоциацию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 … листах</w:t>
      </w:r>
      <w:r w:rsidRPr="009523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7117AD" w14:textId="586F016B" w:rsidR="008C30BB" w:rsidRPr="009523A5" w:rsidRDefault="008C30BB" w:rsidP="008C30BB">
      <w:pPr>
        <w:pStyle w:val="a4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23A5">
        <w:rPr>
          <w:rFonts w:ascii="Times New Roman" w:hAnsi="Times New Roman" w:cs="Times New Roman"/>
          <w:sz w:val="24"/>
          <w:szCs w:val="24"/>
        </w:rPr>
        <w:t>.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523A5">
        <w:rPr>
          <w:rFonts w:ascii="Times New Roman" w:eastAsia="Calibri" w:hAnsi="Times New Roman" w:cs="Times New Roman"/>
          <w:sz w:val="24"/>
          <w:szCs w:val="24"/>
        </w:rPr>
        <w:t>нформационн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справк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о Заявителе </w:t>
      </w:r>
      <w:r>
        <w:rPr>
          <w:rFonts w:ascii="Times New Roman" w:eastAsia="Calibri" w:hAnsi="Times New Roman" w:cs="Times New Roman"/>
          <w:sz w:val="24"/>
          <w:szCs w:val="24"/>
        </w:rPr>
        <w:t>– на … листах</w:t>
      </w:r>
      <w:r w:rsidRPr="009523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62446" w14:textId="130A59D0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0F2445E0" w14:textId="41A2A498" w:rsidR="008C30BB" w:rsidRDefault="008C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 печать руководителя организации </w:t>
      </w:r>
    </w:p>
    <w:p w14:paraId="440A3788" w14:textId="5701357F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646E21DA" w14:textId="7015846E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048660CF" w14:textId="323C8798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572A9401" w14:textId="177CD6A3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2B42F0C0" w14:textId="74973305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678D2E5D" w14:textId="2E38A730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4E72AA83" w14:textId="200447C5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5F4224C9" w14:textId="078A1328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46BC5408" w14:textId="365285F2" w:rsid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16E9562E" w14:textId="109BDE35" w:rsidR="00062CE5" w:rsidRDefault="00062CE5">
      <w:pPr>
        <w:rPr>
          <w:rFonts w:ascii="Times New Roman" w:hAnsi="Times New Roman" w:cs="Times New Roman"/>
          <w:sz w:val="24"/>
          <w:szCs w:val="24"/>
        </w:rPr>
      </w:pPr>
    </w:p>
    <w:p w14:paraId="46A85345" w14:textId="428F6ADD" w:rsidR="00062CE5" w:rsidRDefault="00062CE5">
      <w:pPr>
        <w:rPr>
          <w:rFonts w:ascii="Times New Roman" w:hAnsi="Times New Roman" w:cs="Times New Roman"/>
          <w:sz w:val="24"/>
          <w:szCs w:val="24"/>
        </w:rPr>
      </w:pPr>
    </w:p>
    <w:p w14:paraId="1303703D" w14:textId="77777777" w:rsidR="00062CE5" w:rsidRDefault="00062CE5">
      <w:pPr>
        <w:rPr>
          <w:rFonts w:ascii="Times New Roman" w:hAnsi="Times New Roman" w:cs="Times New Roman"/>
          <w:sz w:val="24"/>
          <w:szCs w:val="24"/>
        </w:rPr>
      </w:pPr>
    </w:p>
    <w:sectPr w:rsidR="0006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3649"/>
    <w:multiLevelType w:val="multilevel"/>
    <w:tmpl w:val="6A9666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78"/>
    <w:rsid w:val="00061F1E"/>
    <w:rsid w:val="00062CE5"/>
    <w:rsid w:val="00121A6F"/>
    <w:rsid w:val="002A29C7"/>
    <w:rsid w:val="00435888"/>
    <w:rsid w:val="00447478"/>
    <w:rsid w:val="008A2973"/>
    <w:rsid w:val="008C30BB"/>
    <w:rsid w:val="009D2E6D"/>
    <w:rsid w:val="00AF4A94"/>
    <w:rsid w:val="00D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2CC"/>
  <w15:chartTrackingRefBased/>
  <w15:docId w15:val="{351A89B0-CCC5-4CC7-A050-B79D4902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5</cp:revision>
  <dcterms:created xsi:type="dcterms:W3CDTF">2020-07-01T14:41:00Z</dcterms:created>
  <dcterms:modified xsi:type="dcterms:W3CDTF">2020-07-31T07:47:00Z</dcterms:modified>
</cp:coreProperties>
</file>