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93E22" w14:textId="49E6A845" w:rsidR="00001FD0" w:rsidRPr="00B52AEC" w:rsidRDefault="00001FD0" w:rsidP="00001FD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B52AEC">
        <w:rPr>
          <w:sz w:val="28"/>
          <w:szCs w:val="28"/>
        </w:rPr>
        <w:t xml:space="preserve">АНКЕТА УЧАСТНИКА </w:t>
      </w:r>
    </w:p>
    <w:p w14:paraId="773B15B5" w14:textId="54438079" w:rsidR="00001FD0" w:rsidRPr="00BB3CCD" w:rsidRDefault="00001FD0" w:rsidP="00001FD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BB3CCD">
        <w:rPr>
          <w:sz w:val="28"/>
          <w:szCs w:val="28"/>
        </w:rPr>
        <w:t xml:space="preserve">Учебного тура </w:t>
      </w:r>
      <w:r w:rsidR="009D242B" w:rsidRPr="00BB3CCD">
        <w:rPr>
          <w:sz w:val="28"/>
          <w:szCs w:val="28"/>
        </w:rPr>
        <w:t xml:space="preserve">(Деловой поездки) </w:t>
      </w:r>
      <w:r w:rsidRPr="00BB3CCD">
        <w:rPr>
          <w:sz w:val="28"/>
          <w:szCs w:val="28"/>
        </w:rPr>
        <w:t xml:space="preserve">в </w:t>
      </w:r>
      <w:r w:rsidR="009D242B" w:rsidRPr="00BB3CCD">
        <w:rPr>
          <w:sz w:val="28"/>
          <w:szCs w:val="28"/>
        </w:rPr>
        <w:t>Турцию</w:t>
      </w:r>
    </w:p>
    <w:p w14:paraId="1F8D7A52" w14:textId="77777777" w:rsidR="009D242B" w:rsidRPr="00D75A8B" w:rsidRDefault="00001FD0" w:rsidP="004762E1">
      <w:pPr>
        <w:pStyle w:val="a4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BB3CCD">
        <w:rPr>
          <w:sz w:val="28"/>
          <w:szCs w:val="28"/>
        </w:rPr>
        <w:t xml:space="preserve">Название: </w:t>
      </w:r>
      <w:r w:rsidR="004762E1" w:rsidRPr="00BB3CCD">
        <w:rPr>
          <w:sz w:val="26"/>
          <w:szCs w:val="26"/>
        </w:rPr>
        <w:t>«</w:t>
      </w:r>
      <w:r w:rsidR="009D242B" w:rsidRPr="00D75A8B">
        <w:rPr>
          <w:b/>
          <w:bCs/>
          <w:sz w:val="26"/>
          <w:szCs w:val="26"/>
        </w:rPr>
        <w:t xml:space="preserve">ТУРИЗМ НА </w:t>
      </w:r>
      <w:r w:rsidR="004762E1" w:rsidRPr="00D75A8B">
        <w:rPr>
          <w:b/>
          <w:bCs/>
          <w:sz w:val="26"/>
          <w:szCs w:val="26"/>
        </w:rPr>
        <w:t>СЕЛЬСКИ</w:t>
      </w:r>
      <w:r w:rsidR="009D242B" w:rsidRPr="00D75A8B">
        <w:rPr>
          <w:b/>
          <w:bCs/>
          <w:sz w:val="26"/>
          <w:szCs w:val="26"/>
        </w:rPr>
        <w:t xml:space="preserve">Х </w:t>
      </w:r>
      <w:r w:rsidR="004762E1" w:rsidRPr="00D75A8B">
        <w:rPr>
          <w:b/>
          <w:bCs/>
          <w:sz w:val="26"/>
          <w:szCs w:val="26"/>
        </w:rPr>
        <w:t>Т</w:t>
      </w:r>
      <w:r w:rsidR="009D242B" w:rsidRPr="00D75A8B">
        <w:rPr>
          <w:b/>
          <w:bCs/>
          <w:sz w:val="26"/>
          <w:szCs w:val="26"/>
        </w:rPr>
        <w:t xml:space="preserve">ЕРРИТОРИЯХ </w:t>
      </w:r>
    </w:p>
    <w:p w14:paraId="51214CC2" w14:textId="61C6B7FE" w:rsidR="00001FD0" w:rsidRPr="00D75A8B" w:rsidRDefault="009D242B" w:rsidP="004762E1">
      <w:pPr>
        <w:pStyle w:val="a4"/>
        <w:spacing w:before="0" w:beforeAutospacing="0" w:after="0" w:afterAutospacing="0"/>
        <w:jc w:val="center"/>
        <w:rPr>
          <w:rStyle w:val="a3"/>
          <w:b w:val="0"/>
          <w:bCs w:val="0"/>
          <w:sz w:val="28"/>
          <w:szCs w:val="28"/>
        </w:rPr>
      </w:pPr>
      <w:r w:rsidRPr="00D75A8B">
        <w:rPr>
          <w:b/>
          <w:bCs/>
          <w:sz w:val="26"/>
          <w:szCs w:val="26"/>
        </w:rPr>
        <w:t>В СОВРЕМЕННОЙ ТУРЦИИ</w:t>
      </w:r>
      <w:r w:rsidR="004762E1" w:rsidRPr="00D75A8B">
        <w:rPr>
          <w:b/>
          <w:bCs/>
          <w:sz w:val="26"/>
          <w:szCs w:val="26"/>
        </w:rPr>
        <w:t>»</w:t>
      </w:r>
    </w:p>
    <w:p w14:paraId="32C91376" w14:textId="0BB074DD" w:rsidR="006D2D3B" w:rsidRPr="00B52AEC" w:rsidRDefault="00804A40" w:rsidP="00001FD0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24</w:t>
      </w:r>
      <w:r w:rsidR="009D242B" w:rsidRPr="00BB3CCD">
        <w:rPr>
          <w:rStyle w:val="a3"/>
          <w:rFonts w:ascii="Times New Roman" w:hAnsi="Times New Roman" w:cs="Times New Roman"/>
          <w:sz w:val="28"/>
          <w:szCs w:val="28"/>
        </w:rPr>
        <w:t>-</w:t>
      </w:r>
      <w:r>
        <w:rPr>
          <w:rStyle w:val="a3"/>
          <w:rFonts w:ascii="Times New Roman" w:hAnsi="Times New Roman" w:cs="Times New Roman"/>
          <w:sz w:val="28"/>
          <w:szCs w:val="28"/>
        </w:rPr>
        <w:t>30</w:t>
      </w:r>
      <w:r w:rsidR="00026086" w:rsidRPr="00BB3CC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9D242B" w:rsidRPr="00BB3CCD">
        <w:rPr>
          <w:rStyle w:val="a3"/>
          <w:rFonts w:ascii="Times New Roman" w:hAnsi="Times New Roman" w:cs="Times New Roman"/>
          <w:sz w:val="28"/>
          <w:szCs w:val="28"/>
        </w:rPr>
        <w:t>марта</w:t>
      </w:r>
      <w:r w:rsidR="00001FD0" w:rsidRPr="00BB3CCD">
        <w:rPr>
          <w:rStyle w:val="a3"/>
          <w:rFonts w:ascii="Times New Roman" w:hAnsi="Times New Roman" w:cs="Times New Roman"/>
          <w:sz w:val="28"/>
          <w:szCs w:val="28"/>
        </w:rPr>
        <w:t xml:space="preserve"> 202</w:t>
      </w:r>
      <w:r w:rsidR="00E56F16" w:rsidRPr="00BB3CCD">
        <w:rPr>
          <w:rStyle w:val="a3"/>
          <w:rFonts w:ascii="Times New Roman" w:hAnsi="Times New Roman" w:cs="Times New Roman"/>
          <w:sz w:val="28"/>
          <w:szCs w:val="28"/>
        </w:rPr>
        <w:t>4</w:t>
      </w:r>
      <w:r w:rsidR="00001FD0" w:rsidRPr="00BB3CCD">
        <w:rPr>
          <w:rStyle w:val="a3"/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449"/>
        <w:gridCol w:w="2528"/>
        <w:gridCol w:w="6946"/>
      </w:tblGrid>
      <w:tr w:rsidR="00001FD0" w14:paraId="510441BE" w14:textId="77777777" w:rsidTr="00C87923">
        <w:tc>
          <w:tcPr>
            <w:tcW w:w="449" w:type="dxa"/>
          </w:tcPr>
          <w:p w14:paraId="55C6DA8D" w14:textId="1190C621" w:rsidR="00001FD0" w:rsidRPr="001B225B" w:rsidRDefault="00001FD0" w:rsidP="00001FD0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8" w:type="dxa"/>
          </w:tcPr>
          <w:p w14:paraId="16D79EF6" w14:textId="787B9C91" w:rsidR="00001FD0" w:rsidRPr="001B225B" w:rsidRDefault="00001FD0" w:rsidP="00001FD0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ФИО (полностью</w:t>
            </w:r>
            <w:r w:rsidR="009D242B">
              <w:rPr>
                <w:rFonts w:ascii="Times New Roman" w:hAnsi="Times New Roman" w:cs="Times New Roman"/>
              </w:rPr>
              <w:t>, на русском языке</w:t>
            </w:r>
            <w:r w:rsidRPr="001B22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46" w:type="dxa"/>
          </w:tcPr>
          <w:p w14:paraId="48BB359A" w14:textId="246020D0" w:rsidR="00001FD0" w:rsidRPr="001B225B" w:rsidRDefault="00001FD0" w:rsidP="00001FD0">
            <w:pPr>
              <w:rPr>
                <w:rFonts w:ascii="Times New Roman" w:hAnsi="Times New Roman" w:cs="Times New Roman"/>
              </w:rPr>
            </w:pPr>
          </w:p>
        </w:tc>
      </w:tr>
      <w:tr w:rsidR="001B05CE" w14:paraId="512BF660" w14:textId="77777777" w:rsidTr="00C87923">
        <w:tc>
          <w:tcPr>
            <w:tcW w:w="449" w:type="dxa"/>
          </w:tcPr>
          <w:p w14:paraId="56CAE3CA" w14:textId="2C566CDE" w:rsidR="001B05CE" w:rsidRPr="001B225B" w:rsidRDefault="001B05CE" w:rsidP="001B05CE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8" w:type="dxa"/>
          </w:tcPr>
          <w:p w14:paraId="40919506" w14:textId="49259A31" w:rsidR="001B05CE" w:rsidRPr="001B225B" w:rsidRDefault="001B05CE" w:rsidP="001B05CE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ФИО (полностью</w:t>
            </w:r>
            <w:r>
              <w:rPr>
                <w:rFonts w:ascii="Times New Roman" w:hAnsi="Times New Roman" w:cs="Times New Roman"/>
              </w:rPr>
              <w:t>, на английском языке, как в загранпаспорте</w:t>
            </w:r>
            <w:r w:rsidRPr="001B22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46" w:type="dxa"/>
          </w:tcPr>
          <w:p w14:paraId="2C0EDC73" w14:textId="77777777" w:rsidR="001B05CE" w:rsidRPr="001B225B" w:rsidRDefault="001B05CE" w:rsidP="001B05CE">
            <w:pPr>
              <w:rPr>
                <w:rFonts w:ascii="Times New Roman" w:hAnsi="Times New Roman" w:cs="Times New Roman"/>
              </w:rPr>
            </w:pPr>
          </w:p>
        </w:tc>
      </w:tr>
      <w:tr w:rsidR="001B05CE" w14:paraId="38DCBEE7" w14:textId="77777777" w:rsidTr="00C87923">
        <w:tc>
          <w:tcPr>
            <w:tcW w:w="449" w:type="dxa"/>
          </w:tcPr>
          <w:p w14:paraId="0A6A0158" w14:textId="0A9B3C50" w:rsidR="001B05CE" w:rsidRPr="001B225B" w:rsidRDefault="001B05CE" w:rsidP="001B05CE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8" w:type="dxa"/>
          </w:tcPr>
          <w:p w14:paraId="1FC24850" w14:textId="545BF6D7" w:rsidR="001B05CE" w:rsidRPr="001B225B" w:rsidRDefault="001B05CE" w:rsidP="001B0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загранпаспорта (№</w:t>
            </w:r>
            <w:r w:rsidR="00DF39E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  полностью кем, когда выдан, когда заканчивается)</w:t>
            </w:r>
          </w:p>
        </w:tc>
        <w:tc>
          <w:tcPr>
            <w:tcW w:w="6946" w:type="dxa"/>
          </w:tcPr>
          <w:p w14:paraId="7B5CF981" w14:textId="77777777" w:rsidR="001B05CE" w:rsidRPr="001B225B" w:rsidRDefault="001B05CE" w:rsidP="001B05CE">
            <w:pPr>
              <w:rPr>
                <w:rFonts w:ascii="Times New Roman" w:hAnsi="Times New Roman" w:cs="Times New Roman"/>
              </w:rPr>
            </w:pPr>
          </w:p>
        </w:tc>
      </w:tr>
      <w:tr w:rsidR="001B05CE" w14:paraId="434EFDCC" w14:textId="77777777" w:rsidTr="00C87923">
        <w:tc>
          <w:tcPr>
            <w:tcW w:w="449" w:type="dxa"/>
          </w:tcPr>
          <w:p w14:paraId="16CB5C86" w14:textId="00657430" w:rsidR="001B05CE" w:rsidRPr="001B225B" w:rsidRDefault="001B05CE" w:rsidP="001B05CE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8" w:type="dxa"/>
          </w:tcPr>
          <w:p w14:paraId="12A9373B" w14:textId="15F77048" w:rsidR="001B05CE" w:rsidRPr="001B225B" w:rsidRDefault="001B05CE" w:rsidP="001B0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946" w:type="dxa"/>
          </w:tcPr>
          <w:p w14:paraId="00B88EE8" w14:textId="77777777" w:rsidR="001B05CE" w:rsidRPr="001B225B" w:rsidRDefault="001B05CE" w:rsidP="001B05CE">
            <w:pPr>
              <w:rPr>
                <w:rFonts w:ascii="Times New Roman" w:hAnsi="Times New Roman" w:cs="Times New Roman"/>
              </w:rPr>
            </w:pPr>
          </w:p>
        </w:tc>
      </w:tr>
      <w:tr w:rsidR="001B05CE" w14:paraId="6DE570D3" w14:textId="77777777" w:rsidTr="00C87923">
        <w:tc>
          <w:tcPr>
            <w:tcW w:w="449" w:type="dxa"/>
          </w:tcPr>
          <w:p w14:paraId="2B5AE5F9" w14:textId="4F270A39" w:rsidR="001B05CE" w:rsidRPr="001B225B" w:rsidRDefault="001B05CE" w:rsidP="001B05CE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28" w:type="dxa"/>
          </w:tcPr>
          <w:p w14:paraId="5973E326" w14:textId="24F81C57" w:rsidR="001B05CE" w:rsidRPr="001B225B" w:rsidRDefault="001B05CE" w:rsidP="001B05CE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6946" w:type="dxa"/>
          </w:tcPr>
          <w:p w14:paraId="59355407" w14:textId="68F9FD36" w:rsidR="001B05CE" w:rsidRPr="001B225B" w:rsidRDefault="001B05CE" w:rsidP="001B05CE">
            <w:pPr>
              <w:rPr>
                <w:rFonts w:ascii="Times New Roman" w:hAnsi="Times New Roman" w:cs="Times New Roman"/>
              </w:rPr>
            </w:pPr>
          </w:p>
        </w:tc>
      </w:tr>
      <w:tr w:rsidR="001B05CE" w14:paraId="192DD0F4" w14:textId="77777777" w:rsidTr="00C87923">
        <w:tc>
          <w:tcPr>
            <w:tcW w:w="449" w:type="dxa"/>
          </w:tcPr>
          <w:p w14:paraId="16263827" w14:textId="3CB9F207" w:rsidR="001B05CE" w:rsidRPr="001B225B" w:rsidRDefault="001B05CE" w:rsidP="001B05CE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28" w:type="dxa"/>
          </w:tcPr>
          <w:p w14:paraId="58466F0E" w14:textId="20C848DD" w:rsidR="001B05CE" w:rsidRPr="001B225B" w:rsidRDefault="001B05CE" w:rsidP="001B05CE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6946" w:type="dxa"/>
          </w:tcPr>
          <w:p w14:paraId="5345006A" w14:textId="4DDDFD2C" w:rsidR="001B05CE" w:rsidRPr="001B225B" w:rsidRDefault="001B05CE" w:rsidP="001B05CE">
            <w:pPr>
              <w:rPr>
                <w:rFonts w:ascii="Times New Roman" w:hAnsi="Times New Roman" w:cs="Times New Roman"/>
              </w:rPr>
            </w:pPr>
          </w:p>
        </w:tc>
      </w:tr>
      <w:tr w:rsidR="001B05CE" w14:paraId="038C991A" w14:textId="77777777" w:rsidTr="00C87923">
        <w:tc>
          <w:tcPr>
            <w:tcW w:w="449" w:type="dxa"/>
          </w:tcPr>
          <w:p w14:paraId="0DB5F071" w14:textId="4486C511" w:rsidR="001B05CE" w:rsidRPr="001B225B" w:rsidRDefault="001B05CE" w:rsidP="001B05CE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28" w:type="dxa"/>
          </w:tcPr>
          <w:p w14:paraId="46D05205" w14:textId="73E67147" w:rsidR="001B05CE" w:rsidRPr="001B225B" w:rsidRDefault="001B05CE" w:rsidP="001B05CE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Регион проживания (населенный пункт, субъект федерации)</w:t>
            </w:r>
          </w:p>
        </w:tc>
        <w:tc>
          <w:tcPr>
            <w:tcW w:w="6946" w:type="dxa"/>
          </w:tcPr>
          <w:p w14:paraId="17D5E3B0" w14:textId="211F3F69" w:rsidR="001B05CE" w:rsidRPr="001B225B" w:rsidRDefault="001B05CE" w:rsidP="001B05CE">
            <w:pPr>
              <w:rPr>
                <w:rFonts w:ascii="Times New Roman" w:hAnsi="Times New Roman" w:cs="Times New Roman"/>
              </w:rPr>
            </w:pPr>
          </w:p>
        </w:tc>
      </w:tr>
      <w:tr w:rsidR="001B05CE" w14:paraId="47DA276A" w14:textId="77777777" w:rsidTr="00C87923">
        <w:tc>
          <w:tcPr>
            <w:tcW w:w="449" w:type="dxa"/>
          </w:tcPr>
          <w:p w14:paraId="43DA3CD5" w14:textId="014304CE" w:rsidR="001B05CE" w:rsidRPr="001B225B" w:rsidRDefault="001B05CE" w:rsidP="001B05CE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28" w:type="dxa"/>
          </w:tcPr>
          <w:p w14:paraId="09D27F98" w14:textId="52F0B1CF" w:rsidR="001B05CE" w:rsidRPr="001B225B" w:rsidRDefault="001B05CE" w:rsidP="001B05CE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6946" w:type="dxa"/>
          </w:tcPr>
          <w:p w14:paraId="265C8EAC" w14:textId="40E77078" w:rsidR="001B05CE" w:rsidRPr="001B225B" w:rsidRDefault="001B05CE" w:rsidP="001B05CE">
            <w:pPr>
              <w:rPr>
                <w:rFonts w:ascii="Times New Roman" w:hAnsi="Times New Roman" w:cs="Times New Roman"/>
              </w:rPr>
            </w:pPr>
          </w:p>
        </w:tc>
      </w:tr>
      <w:tr w:rsidR="001B05CE" w14:paraId="51F7CADF" w14:textId="77777777" w:rsidTr="00C87923">
        <w:tc>
          <w:tcPr>
            <w:tcW w:w="449" w:type="dxa"/>
          </w:tcPr>
          <w:p w14:paraId="1726D990" w14:textId="031C0E55" w:rsidR="001B05CE" w:rsidRPr="001B225B" w:rsidRDefault="001B05CE" w:rsidP="001B05CE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28" w:type="dxa"/>
          </w:tcPr>
          <w:p w14:paraId="17FF008F" w14:textId="76E22B23" w:rsidR="001B05CE" w:rsidRPr="001B225B" w:rsidRDefault="001B05CE" w:rsidP="001B05CE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946" w:type="dxa"/>
          </w:tcPr>
          <w:p w14:paraId="48752ACD" w14:textId="6B758F15" w:rsidR="001B05CE" w:rsidRPr="001B225B" w:rsidRDefault="001B05CE" w:rsidP="001B05CE">
            <w:pPr>
              <w:rPr>
                <w:rFonts w:ascii="Times New Roman" w:hAnsi="Times New Roman" w:cs="Times New Roman"/>
              </w:rPr>
            </w:pPr>
          </w:p>
        </w:tc>
      </w:tr>
      <w:tr w:rsidR="001B05CE" w14:paraId="2C43679E" w14:textId="77777777" w:rsidTr="00C87923">
        <w:tc>
          <w:tcPr>
            <w:tcW w:w="449" w:type="dxa"/>
          </w:tcPr>
          <w:p w14:paraId="2A2EA308" w14:textId="26598461" w:rsidR="001B05CE" w:rsidRPr="001B225B" w:rsidRDefault="001B05CE" w:rsidP="001B05CE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28" w:type="dxa"/>
          </w:tcPr>
          <w:p w14:paraId="21442869" w14:textId="58A7B297" w:rsidR="001B05CE" w:rsidRPr="001B225B" w:rsidRDefault="001B05CE" w:rsidP="001B05CE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Образование (что и когда окончили)</w:t>
            </w:r>
          </w:p>
        </w:tc>
        <w:tc>
          <w:tcPr>
            <w:tcW w:w="6946" w:type="dxa"/>
          </w:tcPr>
          <w:p w14:paraId="5A313176" w14:textId="2CC51F07" w:rsidR="001B05CE" w:rsidRPr="001B225B" w:rsidRDefault="001B05CE" w:rsidP="001B05CE">
            <w:pPr>
              <w:rPr>
                <w:rFonts w:ascii="Times New Roman" w:hAnsi="Times New Roman" w:cs="Times New Roman"/>
              </w:rPr>
            </w:pPr>
          </w:p>
        </w:tc>
      </w:tr>
      <w:tr w:rsidR="001B05CE" w14:paraId="02E1309A" w14:textId="77777777" w:rsidTr="00C87923">
        <w:tc>
          <w:tcPr>
            <w:tcW w:w="449" w:type="dxa"/>
          </w:tcPr>
          <w:p w14:paraId="30EAD385" w14:textId="53383210" w:rsidR="001B05CE" w:rsidRPr="001B225B" w:rsidRDefault="001B05CE" w:rsidP="001B05CE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28" w:type="dxa"/>
          </w:tcPr>
          <w:p w14:paraId="7771043D" w14:textId="59DBFAEF" w:rsidR="001B05CE" w:rsidRPr="001B225B" w:rsidRDefault="001B05CE" w:rsidP="001B05CE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Имеете ли образование в сфере туризма (какое)</w:t>
            </w:r>
          </w:p>
        </w:tc>
        <w:tc>
          <w:tcPr>
            <w:tcW w:w="6946" w:type="dxa"/>
          </w:tcPr>
          <w:p w14:paraId="3BC154DB" w14:textId="4ECF07F4" w:rsidR="001B05CE" w:rsidRPr="001B225B" w:rsidRDefault="001B05CE" w:rsidP="001B05CE">
            <w:pPr>
              <w:rPr>
                <w:rFonts w:ascii="Times New Roman" w:hAnsi="Times New Roman" w:cs="Times New Roman"/>
              </w:rPr>
            </w:pPr>
          </w:p>
        </w:tc>
      </w:tr>
      <w:tr w:rsidR="00001FD0" w:rsidRPr="00A77ED5" w14:paraId="5F71F2D7" w14:textId="77777777" w:rsidTr="00C87923">
        <w:tc>
          <w:tcPr>
            <w:tcW w:w="449" w:type="dxa"/>
          </w:tcPr>
          <w:p w14:paraId="14122BA9" w14:textId="55665997" w:rsidR="00001FD0" w:rsidRPr="001B225B" w:rsidRDefault="001B05CE" w:rsidP="00001F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28" w:type="dxa"/>
          </w:tcPr>
          <w:p w14:paraId="6CB595FB" w14:textId="62FDD1A7" w:rsidR="00001FD0" w:rsidRPr="001B225B" w:rsidRDefault="00F504DC" w:rsidP="00001FD0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 xml:space="preserve">Пожелания по размещению </w:t>
            </w:r>
          </w:p>
        </w:tc>
        <w:tc>
          <w:tcPr>
            <w:tcW w:w="6946" w:type="dxa"/>
          </w:tcPr>
          <w:p w14:paraId="1821B037" w14:textId="0EA41241" w:rsidR="00001FD0" w:rsidRPr="00DF39E0" w:rsidRDefault="00A77ED5" w:rsidP="00772D4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39E0">
              <w:rPr>
                <w:rFonts w:ascii="Times New Roman" w:hAnsi="Times New Roman" w:cs="Times New Roman"/>
              </w:rPr>
              <w:t xml:space="preserve">Свяжитесь с </w:t>
            </w:r>
            <w:proofErr w:type="spellStart"/>
            <w:r w:rsidR="00A94610" w:rsidRPr="00DF39E0">
              <w:rPr>
                <w:rFonts w:ascii="Times New Roman" w:hAnsi="Times New Roman" w:cs="Times New Roman"/>
              </w:rPr>
              <w:t>Руфи</w:t>
            </w:r>
            <w:r w:rsidRPr="00DF39E0">
              <w:rPr>
                <w:rFonts w:ascii="Times New Roman" w:hAnsi="Times New Roman" w:cs="Times New Roman"/>
              </w:rPr>
              <w:t>ёй</w:t>
            </w:r>
            <w:proofErr w:type="spellEnd"/>
            <w:r w:rsidR="00A94610" w:rsidRPr="00DF39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94610" w:rsidRPr="00DF39E0">
              <w:rPr>
                <w:rFonts w:ascii="Times New Roman" w:hAnsi="Times New Roman" w:cs="Times New Roman"/>
              </w:rPr>
              <w:t>Мухамадеев</w:t>
            </w:r>
            <w:r w:rsidRPr="00DF39E0">
              <w:rPr>
                <w:rFonts w:ascii="Times New Roman" w:hAnsi="Times New Roman" w:cs="Times New Roman"/>
              </w:rPr>
              <w:t>ой</w:t>
            </w:r>
            <w:proofErr w:type="spellEnd"/>
            <w:r w:rsidR="00A94610" w:rsidRPr="00DF39E0">
              <w:rPr>
                <w:rFonts w:ascii="Times New Roman" w:hAnsi="Times New Roman" w:cs="Times New Roman"/>
              </w:rPr>
              <w:t xml:space="preserve"> +90 501 072 77 31 (</w:t>
            </w:r>
            <w:r w:rsidR="00A94610" w:rsidRPr="00DF39E0">
              <w:rPr>
                <w:rFonts w:ascii="Times New Roman" w:hAnsi="Times New Roman" w:cs="Times New Roman"/>
                <w:lang w:val="en-US"/>
              </w:rPr>
              <w:t>WhatsApp</w:t>
            </w:r>
            <w:r w:rsidR="00A94610" w:rsidRPr="00DF39E0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="00A94610" w:rsidRPr="00DF39E0">
              <w:rPr>
                <w:rFonts w:ascii="Times New Roman" w:hAnsi="Times New Roman" w:cs="Times New Roman"/>
                <w:lang w:val="en-US"/>
              </w:rPr>
              <w:t>rufiamuhamadeeva</w:t>
            </w:r>
            <w:proofErr w:type="spellEnd"/>
            <w:r w:rsidR="00A94610" w:rsidRPr="00DF39E0">
              <w:rPr>
                <w:rFonts w:ascii="Times New Roman" w:hAnsi="Times New Roman" w:cs="Times New Roman"/>
              </w:rPr>
              <w:t>5@</w:t>
            </w:r>
            <w:proofErr w:type="spellStart"/>
            <w:r w:rsidR="00A94610" w:rsidRPr="00DF39E0"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="00A94610" w:rsidRPr="00DF39E0">
              <w:rPr>
                <w:rFonts w:ascii="Times New Roman" w:hAnsi="Times New Roman" w:cs="Times New Roman"/>
              </w:rPr>
              <w:t>.</w:t>
            </w:r>
            <w:r w:rsidR="00A94610" w:rsidRPr="00DF39E0">
              <w:rPr>
                <w:rFonts w:ascii="Times New Roman" w:hAnsi="Times New Roman" w:cs="Times New Roman"/>
                <w:lang w:val="en-US"/>
              </w:rPr>
              <w:t>com</w:t>
            </w:r>
            <w:r w:rsidR="00A94610" w:rsidRPr="00DF39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94610" w:rsidRPr="00DF39E0">
              <w:rPr>
                <w:rFonts w:ascii="Times New Roman" w:hAnsi="Times New Roman" w:cs="Times New Roman"/>
                <w:lang w:val="en-US"/>
              </w:rPr>
              <w:t>gogo</w:t>
            </w:r>
            <w:proofErr w:type="spellEnd"/>
            <w:r w:rsidR="00A94610" w:rsidRPr="00DF39E0">
              <w:rPr>
                <w:rFonts w:ascii="Times New Roman" w:hAnsi="Times New Roman" w:cs="Times New Roman"/>
              </w:rPr>
              <w:t>_</w:t>
            </w:r>
            <w:r w:rsidR="00A94610" w:rsidRPr="00DF39E0">
              <w:rPr>
                <w:rFonts w:ascii="Times New Roman" w:hAnsi="Times New Roman" w:cs="Times New Roman"/>
                <w:lang w:val="en-US"/>
              </w:rPr>
              <w:t>travel</w:t>
            </w:r>
            <w:r w:rsidR="00A94610" w:rsidRPr="00DF39E0">
              <w:rPr>
                <w:rFonts w:ascii="Times New Roman" w:hAnsi="Times New Roman" w:cs="Times New Roman"/>
              </w:rPr>
              <w:t>_</w:t>
            </w:r>
            <w:r w:rsidR="00A94610" w:rsidRPr="00DF39E0">
              <w:rPr>
                <w:rFonts w:ascii="Times New Roman" w:hAnsi="Times New Roman" w:cs="Times New Roman"/>
                <w:lang w:val="en-US"/>
              </w:rPr>
              <w:t>club</w:t>
            </w:r>
            <w:r w:rsidR="00A94610" w:rsidRPr="00DF39E0">
              <w:rPr>
                <w:rFonts w:ascii="Times New Roman" w:hAnsi="Times New Roman" w:cs="Times New Roman"/>
              </w:rPr>
              <w:t xml:space="preserve"> (</w:t>
            </w:r>
            <w:r w:rsidR="00A94610" w:rsidRPr="00DF39E0">
              <w:rPr>
                <w:rFonts w:ascii="Times New Roman" w:hAnsi="Times New Roman" w:cs="Times New Roman"/>
                <w:lang w:val="en-US"/>
              </w:rPr>
              <w:t>Instagram</w:t>
            </w:r>
            <w:r w:rsidR="00A94610" w:rsidRPr="00DF39E0">
              <w:rPr>
                <w:rFonts w:ascii="Times New Roman" w:hAnsi="Times New Roman" w:cs="Times New Roman"/>
              </w:rPr>
              <w:t>)</w:t>
            </w:r>
          </w:p>
        </w:tc>
      </w:tr>
      <w:tr w:rsidR="00F504DC" w14:paraId="7821B9ED" w14:textId="77777777" w:rsidTr="00C87923">
        <w:tc>
          <w:tcPr>
            <w:tcW w:w="449" w:type="dxa"/>
          </w:tcPr>
          <w:p w14:paraId="317DF92C" w14:textId="3E7CD9BE" w:rsidR="00F504DC" w:rsidRPr="001B225B" w:rsidRDefault="001B05CE" w:rsidP="00F50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28" w:type="dxa"/>
          </w:tcPr>
          <w:p w14:paraId="133D5ADA" w14:textId="457CCAEC" w:rsidR="00F504DC" w:rsidRPr="001B225B" w:rsidRDefault="00F504DC" w:rsidP="00F504DC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Есть ли у Вас ограничения по питанию</w:t>
            </w:r>
          </w:p>
        </w:tc>
        <w:tc>
          <w:tcPr>
            <w:tcW w:w="6946" w:type="dxa"/>
          </w:tcPr>
          <w:p w14:paraId="48CCE95F" w14:textId="0D47B6D2" w:rsidR="00F504DC" w:rsidRPr="001B225B" w:rsidRDefault="00F504DC" w:rsidP="00F504DC">
            <w:pPr>
              <w:rPr>
                <w:rFonts w:ascii="Times New Roman" w:hAnsi="Times New Roman" w:cs="Times New Roman"/>
              </w:rPr>
            </w:pPr>
          </w:p>
        </w:tc>
      </w:tr>
      <w:tr w:rsidR="00F504DC" w14:paraId="6DBB2060" w14:textId="77777777" w:rsidTr="00C87923">
        <w:tc>
          <w:tcPr>
            <w:tcW w:w="449" w:type="dxa"/>
          </w:tcPr>
          <w:p w14:paraId="40E69FD3" w14:textId="3E6CFCE6" w:rsidR="00F504DC" w:rsidRPr="001B225B" w:rsidRDefault="001B05CE" w:rsidP="00F50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28" w:type="dxa"/>
          </w:tcPr>
          <w:p w14:paraId="445B7AD6" w14:textId="5F81A7A9" w:rsidR="00F504DC" w:rsidRPr="001B225B" w:rsidRDefault="00F504DC" w:rsidP="00F504DC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Соцсети</w:t>
            </w:r>
          </w:p>
        </w:tc>
        <w:tc>
          <w:tcPr>
            <w:tcW w:w="6946" w:type="dxa"/>
          </w:tcPr>
          <w:p w14:paraId="6A8E3CB0" w14:textId="33D31864" w:rsidR="00F504DC" w:rsidRPr="001B225B" w:rsidRDefault="00F504DC" w:rsidP="00F504DC">
            <w:pPr>
              <w:rPr>
                <w:rFonts w:ascii="Times New Roman" w:hAnsi="Times New Roman" w:cs="Times New Roman"/>
              </w:rPr>
            </w:pPr>
          </w:p>
        </w:tc>
      </w:tr>
    </w:tbl>
    <w:p w14:paraId="0ED39CD9" w14:textId="7CF101AC" w:rsidR="00DF39E0" w:rsidRDefault="00DF39E0" w:rsidP="00C87923">
      <w:pPr>
        <w:spacing w:before="240"/>
        <w:ind w:left="-142"/>
      </w:pPr>
      <w:r>
        <w:t xml:space="preserve">Заполните анкету. </w:t>
      </w:r>
      <w:r>
        <w:rPr>
          <w:b/>
          <w:bCs/>
        </w:rPr>
        <w:t>Заполненную анкету</w:t>
      </w:r>
      <w:r>
        <w:t xml:space="preserve"> не позднее </w:t>
      </w:r>
      <w:r>
        <w:rPr>
          <w:b/>
          <w:bCs/>
        </w:rPr>
        <w:t>1</w:t>
      </w:r>
      <w:r w:rsidR="00487522">
        <w:rPr>
          <w:b/>
          <w:bCs/>
        </w:rPr>
        <w:t>0</w:t>
      </w:r>
      <w:r>
        <w:rPr>
          <w:b/>
          <w:bCs/>
        </w:rPr>
        <w:t xml:space="preserve"> марта</w:t>
      </w:r>
      <w:r>
        <w:t xml:space="preserve"> вышлите на электронный адрес: </w:t>
      </w:r>
      <w:hyperlink r:id="rId4" w:history="1">
        <w:r w:rsidRPr="00DF39E0">
          <w:rPr>
            <w:rStyle w:val="a6"/>
            <w:color w:val="auto"/>
            <w:u w:val="none"/>
            <w:lang w:val="en-US"/>
          </w:rPr>
          <w:t>kvad</w:t>
        </w:r>
        <w:r w:rsidRPr="00DF39E0">
          <w:rPr>
            <w:rStyle w:val="a6"/>
            <w:color w:val="auto"/>
            <w:u w:val="none"/>
          </w:rPr>
          <w:t>56@</w:t>
        </w:r>
        <w:r w:rsidRPr="00DF39E0">
          <w:rPr>
            <w:rStyle w:val="a6"/>
            <w:color w:val="auto"/>
            <w:u w:val="none"/>
            <w:lang w:val="en-US"/>
          </w:rPr>
          <w:t>mail</w:t>
        </w:r>
        <w:r w:rsidRPr="00DF39E0">
          <w:rPr>
            <w:rStyle w:val="a6"/>
            <w:color w:val="auto"/>
            <w:u w:val="none"/>
          </w:rPr>
          <w:t>.</w:t>
        </w:r>
        <w:r w:rsidRPr="00DF39E0">
          <w:rPr>
            <w:rStyle w:val="a6"/>
            <w:color w:val="auto"/>
            <w:u w:val="none"/>
            <w:lang w:val="en-US"/>
          </w:rPr>
          <w:t>ru</w:t>
        </w:r>
      </w:hyperlink>
      <w:r w:rsidRPr="001A6DB4">
        <w:t xml:space="preserve"> </w:t>
      </w:r>
      <w:r>
        <w:t>или ВАТСАП +7-985-767-91-52</w:t>
      </w:r>
    </w:p>
    <w:p w14:paraId="7815C616" w14:textId="582833C1" w:rsidR="00071D51" w:rsidRDefault="00071D51" w:rsidP="00C87923">
      <w:pPr>
        <w:ind w:left="-142"/>
      </w:pPr>
      <w:r>
        <w:t xml:space="preserve">Приобретение билетов до Стамбула и обратно каждый участник осуществляет самостоятельно. </w:t>
      </w:r>
      <w:r w:rsidRPr="00717537">
        <w:t xml:space="preserve">Желательно аэропорт </w:t>
      </w:r>
      <w:r>
        <w:t xml:space="preserve">прибытия - </w:t>
      </w:r>
      <w:proofErr w:type="spellStart"/>
      <w:r w:rsidRPr="00717537">
        <w:t>Сабиха</w:t>
      </w:r>
      <w:proofErr w:type="spellEnd"/>
      <w:r w:rsidRPr="00717537">
        <w:t xml:space="preserve"> </w:t>
      </w:r>
      <w:proofErr w:type="spellStart"/>
      <w:r w:rsidRPr="00717537">
        <w:t>Гёкчен</w:t>
      </w:r>
      <w:proofErr w:type="spellEnd"/>
      <w:r w:rsidRPr="00717537">
        <w:t xml:space="preserve"> ( </w:t>
      </w:r>
      <w:proofErr w:type="spellStart"/>
      <w:r w:rsidRPr="00717537">
        <w:t>Sabiha</w:t>
      </w:r>
      <w:proofErr w:type="spellEnd"/>
      <w:r w:rsidRPr="00717537">
        <w:t xml:space="preserve"> </w:t>
      </w:r>
      <w:proofErr w:type="spellStart"/>
      <w:r w:rsidRPr="00717537">
        <w:t>Gökçen</w:t>
      </w:r>
      <w:proofErr w:type="spellEnd"/>
      <w:r w:rsidRPr="00717537">
        <w:t>)</w:t>
      </w:r>
      <w:r>
        <w:t xml:space="preserve">. Билеты приобретайте таким образом, чтобы прибыть в Стамбул не позднее </w:t>
      </w:r>
      <w:r w:rsidR="00770DFA" w:rsidRPr="00086326">
        <w:t>полудня</w:t>
      </w:r>
      <w:r w:rsidRPr="00086326">
        <w:t xml:space="preserve"> </w:t>
      </w:r>
      <w:r w:rsidR="00770DFA" w:rsidRPr="00086326">
        <w:t>24</w:t>
      </w:r>
      <w:r w:rsidRPr="00086326">
        <w:t xml:space="preserve"> марта</w:t>
      </w:r>
      <w:r>
        <w:t xml:space="preserve">, а убыть из Стамбула </w:t>
      </w:r>
      <w:r w:rsidR="00770DFA">
        <w:t>во второй половине дня 30</w:t>
      </w:r>
      <w:r>
        <w:t xml:space="preserve"> марта. </w:t>
      </w:r>
    </w:p>
    <w:p w14:paraId="20E3E685" w14:textId="5CC164A5" w:rsidR="00487522" w:rsidRDefault="00487522" w:rsidP="00C87923">
      <w:pPr>
        <w:ind w:left="-142"/>
      </w:pPr>
      <w:r>
        <w:t xml:space="preserve">Каждый участник самостоятельно приобретает страховку на время пребывания за пределами Российской Федерации. Можете воспользоваться следующим вариантом консультации и </w:t>
      </w:r>
      <w:proofErr w:type="spellStart"/>
      <w:r>
        <w:t>оформ</w:t>
      </w:r>
      <w:r w:rsidR="00C87923">
        <w:t>-</w:t>
      </w:r>
      <w:r>
        <w:t>ления</w:t>
      </w:r>
      <w:proofErr w:type="spellEnd"/>
      <w:r>
        <w:t xml:space="preserve"> страховки (в удаленном формате): Специалист по страхованию страховой компании РЕСО-Гарантия – Ульянова Елена Михайловна. </w:t>
      </w:r>
      <w:proofErr w:type="spellStart"/>
      <w:r>
        <w:t>Эл.почта</w:t>
      </w:r>
      <w:proofErr w:type="spellEnd"/>
      <w:r>
        <w:t xml:space="preserve">: </w:t>
      </w:r>
      <w:hyperlink r:id="rId5" w:history="1">
        <w:r w:rsidRPr="00487522">
          <w:rPr>
            <w:rStyle w:val="a6"/>
            <w:color w:val="auto"/>
            <w:u w:val="none"/>
          </w:rPr>
          <w:t>vip7_ulem@reso.ru</w:t>
        </w:r>
      </w:hyperlink>
      <w:r w:rsidRPr="00487522">
        <w:t>.</w:t>
      </w:r>
      <w:r>
        <w:t xml:space="preserve"> Телефон: 8-499-251-25-32. </w:t>
      </w:r>
    </w:p>
    <w:p w14:paraId="016F8EA6" w14:textId="3ED89C49" w:rsidR="00071D51" w:rsidRDefault="00863FDE" w:rsidP="00C87923">
      <w:pPr>
        <w:ind w:left="-142"/>
      </w:pPr>
      <w:r w:rsidRPr="00863FDE">
        <w:t>50% предоплат</w:t>
      </w:r>
      <w:r w:rsidR="00487522">
        <w:t>ы</w:t>
      </w:r>
      <w:r w:rsidRPr="00863FDE">
        <w:t xml:space="preserve"> </w:t>
      </w:r>
      <w:r w:rsidR="00487522">
        <w:t xml:space="preserve">должна быть внесена </w:t>
      </w:r>
      <w:r w:rsidRPr="00863FDE">
        <w:t xml:space="preserve">до </w:t>
      </w:r>
      <w:r w:rsidRPr="00487522">
        <w:rPr>
          <w:b/>
          <w:bCs/>
        </w:rPr>
        <w:t>10 марта</w:t>
      </w:r>
      <w:r w:rsidRPr="00863FDE">
        <w:t xml:space="preserve">. </w:t>
      </w:r>
      <w:r w:rsidR="00487522">
        <w:t>В</w:t>
      </w:r>
      <w:r w:rsidRPr="00863FDE">
        <w:t xml:space="preserve"> Евро или по курсу евро на текущий момент. </w:t>
      </w:r>
    </w:p>
    <w:p w14:paraId="0D1AB049" w14:textId="77777777" w:rsidR="00C87923" w:rsidRDefault="00487522" w:rsidP="00C87923">
      <w:pPr>
        <w:ind w:left="-142"/>
      </w:pPr>
      <w:r>
        <w:t xml:space="preserve">Для поездки необходимо иметь загранпаспорт. </w:t>
      </w:r>
    </w:p>
    <w:p w14:paraId="456E5B9A" w14:textId="44C678F2" w:rsidR="00717537" w:rsidRPr="00E35FEA" w:rsidRDefault="001A6DB4" w:rsidP="00C87923">
      <w:pPr>
        <w:ind w:left="-142"/>
      </w:pPr>
      <w:r>
        <w:t>Желательно с собой иметь небольшую сумму наличных денег (</w:t>
      </w:r>
      <w:r w:rsidR="007D6580">
        <w:t>50-</w:t>
      </w:r>
      <w:r>
        <w:t>200</w:t>
      </w:r>
      <w:r w:rsidR="007D6580">
        <w:t xml:space="preserve"> евро</w:t>
      </w:r>
      <w:r>
        <w:t xml:space="preserve">). </w:t>
      </w:r>
    </w:p>
    <w:sectPr w:rsidR="00717537" w:rsidRPr="00E35FEA" w:rsidSect="00456E8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35"/>
    <w:rsid w:val="00001FD0"/>
    <w:rsid w:val="00026086"/>
    <w:rsid w:val="00071803"/>
    <w:rsid w:val="00071D51"/>
    <w:rsid w:val="00086326"/>
    <w:rsid w:val="00094982"/>
    <w:rsid w:val="000B27D7"/>
    <w:rsid w:val="000C601C"/>
    <w:rsid w:val="00161094"/>
    <w:rsid w:val="00164616"/>
    <w:rsid w:val="00192EEA"/>
    <w:rsid w:val="001A6DB4"/>
    <w:rsid w:val="001B05CE"/>
    <w:rsid w:val="001B225B"/>
    <w:rsid w:val="00315E2A"/>
    <w:rsid w:val="003364EE"/>
    <w:rsid w:val="0044749B"/>
    <w:rsid w:val="00456E89"/>
    <w:rsid w:val="004762E1"/>
    <w:rsid w:val="00487522"/>
    <w:rsid w:val="0055674F"/>
    <w:rsid w:val="005F238F"/>
    <w:rsid w:val="00626B22"/>
    <w:rsid w:val="00631FE3"/>
    <w:rsid w:val="00675D85"/>
    <w:rsid w:val="006D2D3B"/>
    <w:rsid w:val="006D2F26"/>
    <w:rsid w:val="00717537"/>
    <w:rsid w:val="00770DFA"/>
    <w:rsid w:val="00772D45"/>
    <w:rsid w:val="007A5034"/>
    <w:rsid w:val="007B49F0"/>
    <w:rsid w:val="007D6580"/>
    <w:rsid w:val="00804A40"/>
    <w:rsid w:val="00862240"/>
    <w:rsid w:val="00863FDE"/>
    <w:rsid w:val="009A1C91"/>
    <w:rsid w:val="009D242B"/>
    <w:rsid w:val="00A77ED5"/>
    <w:rsid w:val="00A93208"/>
    <w:rsid w:val="00A94610"/>
    <w:rsid w:val="00B52AEC"/>
    <w:rsid w:val="00B8340B"/>
    <w:rsid w:val="00BB3CCD"/>
    <w:rsid w:val="00C419F6"/>
    <w:rsid w:val="00C603DB"/>
    <w:rsid w:val="00C87923"/>
    <w:rsid w:val="00CB109F"/>
    <w:rsid w:val="00CB67FC"/>
    <w:rsid w:val="00D75A8B"/>
    <w:rsid w:val="00D777D0"/>
    <w:rsid w:val="00D9549C"/>
    <w:rsid w:val="00DF39E0"/>
    <w:rsid w:val="00E11677"/>
    <w:rsid w:val="00E35FEA"/>
    <w:rsid w:val="00E56F16"/>
    <w:rsid w:val="00E959D3"/>
    <w:rsid w:val="00ED3C02"/>
    <w:rsid w:val="00F504DC"/>
    <w:rsid w:val="00F52B99"/>
    <w:rsid w:val="00F92A92"/>
    <w:rsid w:val="00FA2231"/>
    <w:rsid w:val="00FB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8528E"/>
  <w15:chartTrackingRefBased/>
  <w15:docId w15:val="{E4139F96-85CE-4686-895B-D956158A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01FD0"/>
    <w:rPr>
      <w:b/>
      <w:bCs/>
    </w:rPr>
  </w:style>
  <w:style w:type="paragraph" w:styleId="a4">
    <w:name w:val="Normal (Web)"/>
    <w:basedOn w:val="a"/>
    <w:uiPriority w:val="99"/>
    <w:unhideWhenUsed/>
    <w:rsid w:val="0000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01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35FEA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35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p7_ulem@reso.ru" TargetMode="External"/><Relationship Id="rId4" Type="http://schemas.openxmlformats.org/officeDocument/2006/relationships/hyperlink" Target="mailto:kvad5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Калиничев</dc:creator>
  <cp:keywords/>
  <dc:description/>
  <cp:lastModifiedBy>вадим Калиничев</cp:lastModifiedBy>
  <cp:revision>16</cp:revision>
  <cp:lastPrinted>2023-01-16T12:11:00Z</cp:lastPrinted>
  <dcterms:created xsi:type="dcterms:W3CDTF">2024-02-14T12:58:00Z</dcterms:created>
  <dcterms:modified xsi:type="dcterms:W3CDTF">2024-02-16T10:47:00Z</dcterms:modified>
</cp:coreProperties>
</file>