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35556933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Учебного тура в </w:t>
      </w:r>
      <w:r w:rsidR="004762E1">
        <w:rPr>
          <w:sz w:val="28"/>
          <w:szCs w:val="28"/>
        </w:rPr>
        <w:t>Иван</w:t>
      </w:r>
      <w:r w:rsidR="00026086" w:rsidRPr="00B52AEC">
        <w:rPr>
          <w:sz w:val="28"/>
          <w:szCs w:val="28"/>
        </w:rPr>
        <w:t>овскую</w:t>
      </w:r>
      <w:r w:rsidRPr="00B52AEC">
        <w:rPr>
          <w:sz w:val="28"/>
          <w:szCs w:val="28"/>
        </w:rPr>
        <w:t xml:space="preserve"> область</w:t>
      </w:r>
    </w:p>
    <w:p w14:paraId="51214CC2" w14:textId="22FDBD51" w:rsidR="00001FD0" w:rsidRPr="00B52AEC" w:rsidRDefault="00001FD0" w:rsidP="004762E1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52AEC">
        <w:rPr>
          <w:sz w:val="28"/>
          <w:szCs w:val="28"/>
        </w:rPr>
        <w:t xml:space="preserve">Название: </w:t>
      </w:r>
      <w:r w:rsidR="004762E1" w:rsidRPr="00041513">
        <w:rPr>
          <w:sz w:val="26"/>
          <w:szCs w:val="26"/>
        </w:rPr>
        <w:t>«СЕЛЬСКИЙ ТУРИЗМ И МЕСТНЫЕ ИНИЦИАТИВЫ - РАЗВИВАЕМСЯ В ПАРТНЁРСТВЕ»</w:t>
      </w:r>
    </w:p>
    <w:p w14:paraId="32C91376" w14:textId="3C8A57F1" w:rsidR="006D2D3B" w:rsidRPr="00B52AEC" w:rsidRDefault="00E56F16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февраля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973E326" w14:textId="24F81C57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58466F0E" w14:textId="20C848DD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</w:tcPr>
          <w:p w14:paraId="5345006A" w14:textId="4DDDFD2C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46D05205" w14:textId="73E6714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14:paraId="09D27F98" w14:textId="52F0B1CF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14:paraId="17FF008F" w14:textId="76E22B23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14:paraId="21442869" w14:textId="58A7B297" w:rsidR="00001FD0" w:rsidRPr="001B225B" w:rsidRDefault="00B8340B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</w:tcPr>
          <w:p w14:paraId="7771043D" w14:textId="59DBFAEF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</w:tcPr>
          <w:p w14:paraId="6CB595FB" w14:textId="570D70E1" w:rsidR="00001FD0" w:rsidRPr="001B225B" w:rsidRDefault="00F504D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  <w:r w:rsidR="00772D45">
              <w:rPr>
                <w:rFonts w:ascii="Times New Roman" w:hAnsi="Times New Roman" w:cs="Times New Roman"/>
              </w:rPr>
              <w:t>(одноместное или двухместное)</w:t>
            </w:r>
          </w:p>
        </w:tc>
        <w:tc>
          <w:tcPr>
            <w:tcW w:w="6662" w:type="dxa"/>
          </w:tcPr>
          <w:p w14:paraId="1821B037" w14:textId="4DE71465" w:rsidR="00001FD0" w:rsidRPr="004762E1" w:rsidRDefault="00772D45" w:rsidP="00772D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2E1">
              <w:rPr>
                <w:rFonts w:ascii="Times New Roman" w:hAnsi="Times New Roman" w:cs="Times New Roman"/>
              </w:rPr>
              <w:t xml:space="preserve">Свяжитесь с нашим представителем в </w:t>
            </w:r>
            <w:r w:rsidR="004762E1" w:rsidRPr="004762E1">
              <w:rPr>
                <w:rFonts w:ascii="Times New Roman" w:hAnsi="Times New Roman" w:cs="Times New Roman"/>
              </w:rPr>
              <w:t>Ивано</w:t>
            </w:r>
            <w:r w:rsidRPr="004762E1">
              <w:rPr>
                <w:rFonts w:ascii="Times New Roman" w:hAnsi="Times New Roman" w:cs="Times New Roman"/>
              </w:rPr>
              <w:t xml:space="preserve">вской области  - </w:t>
            </w:r>
            <w:r w:rsidR="004762E1" w:rsidRPr="004762E1">
              <w:rPr>
                <w:rFonts w:ascii="Times New Roman" w:hAnsi="Times New Roman" w:cs="Times New Roman"/>
              </w:rPr>
              <w:t xml:space="preserve">Ирина Анатольевна Крюковская 8-915-822-41-67,  эл. адрес- irina170761@mail.ru  (для уточнения </w:t>
            </w:r>
            <w:r w:rsidRPr="004762E1">
              <w:rPr>
                <w:rFonts w:ascii="Times New Roman" w:hAnsi="Times New Roman" w:cs="Times New Roman"/>
              </w:rPr>
              <w:t>вариант</w:t>
            </w:r>
            <w:r w:rsidR="004762E1" w:rsidRPr="004762E1">
              <w:rPr>
                <w:rFonts w:ascii="Times New Roman" w:hAnsi="Times New Roman" w:cs="Times New Roman"/>
              </w:rPr>
              <w:t>ов</w:t>
            </w:r>
            <w:r w:rsidRPr="004762E1">
              <w:rPr>
                <w:rFonts w:ascii="Times New Roman" w:hAnsi="Times New Roman" w:cs="Times New Roman"/>
              </w:rPr>
              <w:t xml:space="preserve"> размещения в гостинице</w:t>
            </w:r>
            <w:r w:rsidR="004762E1" w:rsidRPr="004762E1">
              <w:rPr>
                <w:rFonts w:ascii="Times New Roman" w:hAnsi="Times New Roman" w:cs="Times New Roman"/>
              </w:rPr>
              <w:t xml:space="preserve"> и иных вопросов участия в учебном туре). 8-915-822-41-67</w:t>
            </w:r>
            <w:r w:rsidRPr="004762E1">
              <w:rPr>
                <w:rFonts w:ascii="Times New Roman" w:eastAsia="Times New Roman" w:hAnsi="Times New Roman" w:cs="Times New Roman"/>
                <w:color w:val="500050"/>
                <w:lang w:eastAsia="ru-RU"/>
              </w:rPr>
              <w:t> -ВАТСАП,</w:t>
            </w:r>
            <w:r w:rsidRPr="004762E1">
              <w:rPr>
                <w:rFonts w:ascii="Times New Roman" w:hAnsi="Times New Roman" w:cs="Times New Roman"/>
              </w:rPr>
              <w:t xml:space="preserve"> а также в Телеграмм</w:t>
            </w:r>
          </w:p>
        </w:tc>
      </w:tr>
      <w:tr w:rsidR="00F504DC" w14:paraId="7821B9ED" w14:textId="77777777" w:rsidTr="00675D85">
        <w:tc>
          <w:tcPr>
            <w:tcW w:w="449" w:type="dxa"/>
          </w:tcPr>
          <w:p w14:paraId="317DF92C" w14:textId="2D29D68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1" w:type="dxa"/>
          </w:tcPr>
          <w:p w14:paraId="133D5ADA" w14:textId="457CCAE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675D85">
        <w:tc>
          <w:tcPr>
            <w:tcW w:w="449" w:type="dxa"/>
          </w:tcPr>
          <w:p w14:paraId="40E69FD3" w14:textId="2756BAA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</w:tcPr>
          <w:p w14:paraId="445B7AD6" w14:textId="5F81A7A9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662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1C62C233" w:rsidR="00E11677" w:rsidRPr="00E35FEA" w:rsidRDefault="00E11677" w:rsidP="00001FD0">
      <w:r>
        <w:t xml:space="preserve">Заполненную анкету вышлите на электронный адрес: </w:t>
      </w:r>
      <w:hyperlink r:id="rId4" w:history="1">
        <w:r w:rsidR="00E35FEA" w:rsidRPr="00DE21F8">
          <w:rPr>
            <w:rStyle w:val="a6"/>
            <w:lang w:val="en-US"/>
          </w:rPr>
          <w:t>kvad</w:t>
        </w:r>
        <w:r w:rsidR="00E35FEA" w:rsidRPr="00DE21F8">
          <w:rPr>
            <w:rStyle w:val="a6"/>
          </w:rPr>
          <w:t>56@</w:t>
        </w:r>
        <w:r w:rsidR="00E35FEA" w:rsidRPr="00DE21F8">
          <w:rPr>
            <w:rStyle w:val="a6"/>
            <w:lang w:val="en-US"/>
          </w:rPr>
          <w:t>mail</w:t>
        </w:r>
        <w:r w:rsidR="00E35FEA" w:rsidRPr="00DE21F8">
          <w:rPr>
            <w:rStyle w:val="a6"/>
          </w:rPr>
          <w:t>.</w:t>
        </w:r>
        <w:r w:rsidR="00E35FEA" w:rsidRPr="00DE21F8">
          <w:rPr>
            <w:rStyle w:val="a6"/>
            <w:lang w:val="en-US"/>
          </w:rPr>
          <w:t>ru</w:t>
        </w:r>
      </w:hyperlink>
      <w:r w:rsidR="00E35FEA">
        <w:t xml:space="preserve"> Или ВАТСАП +7-985-767-91-52</w:t>
      </w:r>
    </w:p>
    <w:sectPr w:rsidR="00E11677" w:rsidRPr="00E35FEA" w:rsidSect="00E35F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94982"/>
    <w:rsid w:val="000B27D7"/>
    <w:rsid w:val="000C601C"/>
    <w:rsid w:val="00161094"/>
    <w:rsid w:val="001B225B"/>
    <w:rsid w:val="003364EE"/>
    <w:rsid w:val="004762E1"/>
    <w:rsid w:val="005F238F"/>
    <w:rsid w:val="00626B22"/>
    <w:rsid w:val="00675D85"/>
    <w:rsid w:val="006D2D3B"/>
    <w:rsid w:val="006D2F26"/>
    <w:rsid w:val="00772D45"/>
    <w:rsid w:val="007A5034"/>
    <w:rsid w:val="007B49F0"/>
    <w:rsid w:val="00862240"/>
    <w:rsid w:val="009A1C91"/>
    <w:rsid w:val="00B52AEC"/>
    <w:rsid w:val="00B8340B"/>
    <w:rsid w:val="00C419F6"/>
    <w:rsid w:val="00C603DB"/>
    <w:rsid w:val="00CB109F"/>
    <w:rsid w:val="00CB67FC"/>
    <w:rsid w:val="00E11677"/>
    <w:rsid w:val="00E35FEA"/>
    <w:rsid w:val="00E56F16"/>
    <w:rsid w:val="00ED3C02"/>
    <w:rsid w:val="00F504DC"/>
    <w:rsid w:val="00F52B99"/>
    <w:rsid w:val="00F92A92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4</cp:revision>
  <cp:lastPrinted>2023-01-16T12:11:00Z</cp:lastPrinted>
  <dcterms:created xsi:type="dcterms:W3CDTF">2024-01-06T19:31:00Z</dcterms:created>
  <dcterms:modified xsi:type="dcterms:W3CDTF">2024-01-06T19:32:00Z</dcterms:modified>
</cp:coreProperties>
</file>