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3E22" w14:textId="49E6A845" w:rsidR="00001FD0" w:rsidRPr="00B52AEC" w:rsidRDefault="00001FD0" w:rsidP="00001FD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52AEC">
        <w:rPr>
          <w:sz w:val="28"/>
          <w:szCs w:val="28"/>
        </w:rPr>
        <w:t xml:space="preserve">АНКЕТА УЧАСТНИКА </w:t>
      </w:r>
    </w:p>
    <w:p w14:paraId="773B15B5" w14:textId="39E0F74E" w:rsidR="00001FD0" w:rsidRPr="00B52AEC" w:rsidRDefault="000B6FCE" w:rsidP="00001FD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AD7E96">
        <w:rPr>
          <w:b/>
        </w:rPr>
        <w:t>Интенсив-тур</w:t>
      </w:r>
      <w:r>
        <w:rPr>
          <w:b/>
        </w:rPr>
        <w:t>а</w:t>
      </w:r>
      <w:r w:rsidR="00001FD0" w:rsidRPr="00B52AEC">
        <w:rPr>
          <w:sz w:val="28"/>
          <w:szCs w:val="28"/>
        </w:rPr>
        <w:t xml:space="preserve"> в </w:t>
      </w:r>
      <w:r w:rsidR="004762E1">
        <w:rPr>
          <w:sz w:val="28"/>
          <w:szCs w:val="28"/>
        </w:rPr>
        <w:t>Иван</w:t>
      </w:r>
      <w:r w:rsidR="00026086" w:rsidRPr="00B52AEC">
        <w:rPr>
          <w:sz w:val="28"/>
          <w:szCs w:val="28"/>
        </w:rPr>
        <w:t>овскую</w:t>
      </w:r>
      <w:r w:rsidR="00001FD0" w:rsidRPr="00B52AEC">
        <w:rPr>
          <w:sz w:val="28"/>
          <w:szCs w:val="28"/>
        </w:rPr>
        <w:t xml:space="preserve"> область</w:t>
      </w:r>
    </w:p>
    <w:p w14:paraId="51214CC2" w14:textId="3155F0A9" w:rsidR="00001FD0" w:rsidRPr="00B52AEC" w:rsidRDefault="000B6FCE" w:rsidP="004762E1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</w:rPr>
      </w:pPr>
      <w:r>
        <w:rPr>
          <w:sz w:val="28"/>
          <w:szCs w:val="28"/>
        </w:rPr>
        <w:t>Тема</w:t>
      </w:r>
      <w:r w:rsidR="00001FD0" w:rsidRPr="00B52AEC">
        <w:rPr>
          <w:sz w:val="28"/>
          <w:szCs w:val="28"/>
        </w:rPr>
        <w:t xml:space="preserve">: </w:t>
      </w:r>
      <w:r w:rsidRPr="00AD7E96">
        <w:rPr>
          <w:b/>
        </w:rPr>
        <w:t>«СЕЛЬСКИЙ ТУРИЗМ: КРЕАТИВНЫЕ ПОДХОДЫ И МЕСТНЫЕ ИНИЦИАТИВЫ</w:t>
      </w:r>
      <w:r>
        <w:rPr>
          <w:b/>
        </w:rPr>
        <w:t>»</w:t>
      </w:r>
    </w:p>
    <w:p w14:paraId="32C91376" w14:textId="2C5C0D9C" w:rsidR="006D2D3B" w:rsidRPr="00B52AEC" w:rsidRDefault="001C7A1F" w:rsidP="00001FD0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1</w:t>
      </w:r>
      <w:r w:rsidR="00026086" w:rsidRPr="00B52AEC">
        <w:rPr>
          <w:rStyle w:val="a3"/>
          <w:rFonts w:ascii="Times New Roman" w:hAnsi="Times New Roman" w:cs="Times New Roman"/>
          <w:sz w:val="28"/>
          <w:szCs w:val="28"/>
        </w:rPr>
        <w:t>-</w:t>
      </w:r>
      <w:r>
        <w:rPr>
          <w:rStyle w:val="a3"/>
          <w:rFonts w:ascii="Times New Roman" w:hAnsi="Times New Roman" w:cs="Times New Roman"/>
          <w:sz w:val="28"/>
          <w:szCs w:val="28"/>
        </w:rPr>
        <w:t>3</w:t>
      </w:r>
      <w:proofErr w:type="gramEnd"/>
      <w:r w:rsidR="00026086" w:rsidRPr="00B52A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</w:rPr>
        <w:t>декабря</w:t>
      </w:r>
      <w:r w:rsidR="00001FD0" w:rsidRPr="00B52AEC">
        <w:rPr>
          <w:rStyle w:val="a3"/>
          <w:rFonts w:ascii="Times New Roman" w:hAnsi="Times New Roman" w:cs="Times New Roman"/>
          <w:sz w:val="28"/>
          <w:szCs w:val="28"/>
        </w:rPr>
        <w:t xml:space="preserve"> 202</w:t>
      </w:r>
      <w:r>
        <w:rPr>
          <w:rStyle w:val="a3"/>
          <w:rFonts w:ascii="Times New Roman" w:hAnsi="Times New Roman" w:cs="Times New Roman"/>
          <w:sz w:val="28"/>
          <w:szCs w:val="28"/>
        </w:rPr>
        <w:t>6</w:t>
      </w:r>
      <w:r w:rsidR="00001FD0" w:rsidRPr="00B52AEC">
        <w:rPr>
          <w:rStyle w:val="a3"/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9"/>
        <w:gridCol w:w="2211"/>
        <w:gridCol w:w="6662"/>
      </w:tblGrid>
      <w:tr w:rsidR="00001FD0" w14:paraId="510441BE" w14:textId="77777777" w:rsidTr="00675D85">
        <w:tc>
          <w:tcPr>
            <w:tcW w:w="449" w:type="dxa"/>
          </w:tcPr>
          <w:p w14:paraId="55C6DA8D" w14:textId="1190C621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1" w:type="dxa"/>
          </w:tcPr>
          <w:p w14:paraId="16D79EF6" w14:textId="32699174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ФИО (полностью)</w:t>
            </w:r>
          </w:p>
        </w:tc>
        <w:tc>
          <w:tcPr>
            <w:tcW w:w="6662" w:type="dxa"/>
          </w:tcPr>
          <w:p w14:paraId="48BB359A" w14:textId="246020D0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6DE570D3" w14:textId="77777777" w:rsidTr="00675D85">
        <w:tc>
          <w:tcPr>
            <w:tcW w:w="449" w:type="dxa"/>
          </w:tcPr>
          <w:p w14:paraId="2B5AE5F9" w14:textId="1CD0AE7A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1" w:type="dxa"/>
          </w:tcPr>
          <w:p w14:paraId="5973E326" w14:textId="24F81C57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6662" w:type="dxa"/>
          </w:tcPr>
          <w:p w14:paraId="59355407" w14:textId="68F9FD36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192DD0F4" w14:textId="77777777" w:rsidTr="00675D85">
        <w:tc>
          <w:tcPr>
            <w:tcW w:w="449" w:type="dxa"/>
          </w:tcPr>
          <w:p w14:paraId="16263827" w14:textId="1226240B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11" w:type="dxa"/>
          </w:tcPr>
          <w:p w14:paraId="58466F0E" w14:textId="20C848DD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662" w:type="dxa"/>
          </w:tcPr>
          <w:p w14:paraId="5345006A" w14:textId="4DDDFD2C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038C991A" w14:textId="77777777" w:rsidTr="00675D85">
        <w:tc>
          <w:tcPr>
            <w:tcW w:w="449" w:type="dxa"/>
          </w:tcPr>
          <w:p w14:paraId="0DB5F071" w14:textId="5EC8821D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1" w:type="dxa"/>
          </w:tcPr>
          <w:p w14:paraId="46D05205" w14:textId="73E67147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Регион проживания (населенный пункт, субъект федерации)</w:t>
            </w:r>
          </w:p>
        </w:tc>
        <w:tc>
          <w:tcPr>
            <w:tcW w:w="6662" w:type="dxa"/>
          </w:tcPr>
          <w:p w14:paraId="17D5E3B0" w14:textId="211F3F69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675D85" w14:paraId="47DA276A" w14:textId="77777777" w:rsidTr="00675D85">
        <w:tc>
          <w:tcPr>
            <w:tcW w:w="449" w:type="dxa"/>
          </w:tcPr>
          <w:p w14:paraId="43DA3CD5" w14:textId="6A94A95A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11" w:type="dxa"/>
          </w:tcPr>
          <w:p w14:paraId="09D27F98" w14:textId="52F0B1CF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6662" w:type="dxa"/>
          </w:tcPr>
          <w:p w14:paraId="265C8EAC" w14:textId="40E77078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</w:p>
        </w:tc>
      </w:tr>
      <w:tr w:rsidR="00675D85" w14:paraId="51F7CADF" w14:textId="77777777" w:rsidTr="00675D85">
        <w:tc>
          <w:tcPr>
            <w:tcW w:w="449" w:type="dxa"/>
          </w:tcPr>
          <w:p w14:paraId="1726D990" w14:textId="3EA00B72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1" w:type="dxa"/>
          </w:tcPr>
          <w:p w14:paraId="17FF008F" w14:textId="76E22B23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662" w:type="dxa"/>
          </w:tcPr>
          <w:p w14:paraId="48752ACD" w14:textId="6B758F15" w:rsidR="00675D85" w:rsidRPr="001B225B" w:rsidRDefault="00675D85" w:rsidP="00675D85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2C43679E" w14:textId="77777777" w:rsidTr="00675D85">
        <w:tc>
          <w:tcPr>
            <w:tcW w:w="449" w:type="dxa"/>
          </w:tcPr>
          <w:p w14:paraId="2A2EA308" w14:textId="1CE3E0FE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11" w:type="dxa"/>
          </w:tcPr>
          <w:p w14:paraId="21442869" w14:textId="58A7B297" w:rsidR="00001FD0" w:rsidRPr="001B225B" w:rsidRDefault="00B8340B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Образование (что и когда окончили)</w:t>
            </w:r>
          </w:p>
        </w:tc>
        <w:tc>
          <w:tcPr>
            <w:tcW w:w="6662" w:type="dxa"/>
          </w:tcPr>
          <w:p w14:paraId="5A313176" w14:textId="2CC51F07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02E1309A" w14:textId="77777777" w:rsidTr="00675D85">
        <w:tc>
          <w:tcPr>
            <w:tcW w:w="449" w:type="dxa"/>
          </w:tcPr>
          <w:p w14:paraId="30EAD385" w14:textId="45C89116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11" w:type="dxa"/>
          </w:tcPr>
          <w:p w14:paraId="7771043D" w14:textId="59DBFAEF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Имеете ли образование в сфере туризма (какое)</w:t>
            </w:r>
          </w:p>
        </w:tc>
        <w:tc>
          <w:tcPr>
            <w:tcW w:w="6662" w:type="dxa"/>
          </w:tcPr>
          <w:p w14:paraId="3BC154DB" w14:textId="4ECF07F4" w:rsidR="00001FD0" w:rsidRPr="001B225B" w:rsidRDefault="00001FD0" w:rsidP="00001FD0">
            <w:pPr>
              <w:rPr>
                <w:rFonts w:ascii="Times New Roman" w:hAnsi="Times New Roman" w:cs="Times New Roman"/>
              </w:rPr>
            </w:pPr>
          </w:p>
        </w:tc>
      </w:tr>
      <w:tr w:rsidR="00001FD0" w14:paraId="5F71F2D7" w14:textId="77777777" w:rsidTr="00675D85">
        <w:tc>
          <w:tcPr>
            <w:tcW w:w="449" w:type="dxa"/>
          </w:tcPr>
          <w:p w14:paraId="14122BA9" w14:textId="7DD7BE00" w:rsidR="00001FD0" w:rsidRPr="001B225B" w:rsidRDefault="00675D85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11" w:type="dxa"/>
          </w:tcPr>
          <w:p w14:paraId="6CB595FB" w14:textId="570D70E1" w:rsidR="00001FD0" w:rsidRPr="001B225B" w:rsidRDefault="00F504DC" w:rsidP="00001FD0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 xml:space="preserve">Пожелания по размещению </w:t>
            </w:r>
            <w:r w:rsidR="00772D45">
              <w:rPr>
                <w:rFonts w:ascii="Times New Roman" w:hAnsi="Times New Roman" w:cs="Times New Roman"/>
              </w:rPr>
              <w:t>(одноместное или двухместное)</w:t>
            </w:r>
          </w:p>
        </w:tc>
        <w:tc>
          <w:tcPr>
            <w:tcW w:w="6662" w:type="dxa"/>
          </w:tcPr>
          <w:p w14:paraId="1821B037" w14:textId="4DE71465" w:rsidR="00001FD0" w:rsidRPr="004762E1" w:rsidRDefault="00772D45" w:rsidP="00772D4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762E1">
              <w:rPr>
                <w:rFonts w:ascii="Times New Roman" w:hAnsi="Times New Roman" w:cs="Times New Roman"/>
              </w:rPr>
              <w:t xml:space="preserve">Свяжитесь с нашим представителем в </w:t>
            </w:r>
            <w:r w:rsidR="004762E1" w:rsidRPr="004762E1">
              <w:rPr>
                <w:rFonts w:ascii="Times New Roman" w:hAnsi="Times New Roman" w:cs="Times New Roman"/>
              </w:rPr>
              <w:t>Ивано</w:t>
            </w:r>
            <w:r w:rsidRPr="004762E1">
              <w:rPr>
                <w:rFonts w:ascii="Times New Roman" w:hAnsi="Times New Roman" w:cs="Times New Roman"/>
              </w:rPr>
              <w:t xml:space="preserve">вской </w:t>
            </w:r>
            <w:proofErr w:type="gramStart"/>
            <w:r w:rsidRPr="004762E1">
              <w:rPr>
                <w:rFonts w:ascii="Times New Roman" w:hAnsi="Times New Roman" w:cs="Times New Roman"/>
              </w:rPr>
              <w:t>области  -</w:t>
            </w:r>
            <w:proofErr w:type="gramEnd"/>
            <w:r w:rsidRPr="004762E1">
              <w:rPr>
                <w:rFonts w:ascii="Times New Roman" w:hAnsi="Times New Roman" w:cs="Times New Roman"/>
              </w:rPr>
              <w:t xml:space="preserve"> </w:t>
            </w:r>
            <w:r w:rsidR="004762E1" w:rsidRPr="004762E1">
              <w:rPr>
                <w:rFonts w:ascii="Times New Roman" w:hAnsi="Times New Roman" w:cs="Times New Roman"/>
              </w:rPr>
              <w:t>Ирина Анатольевна Крюковская 8-915-822-41-</w:t>
            </w:r>
            <w:proofErr w:type="gramStart"/>
            <w:r w:rsidR="004762E1" w:rsidRPr="004762E1">
              <w:rPr>
                <w:rFonts w:ascii="Times New Roman" w:hAnsi="Times New Roman" w:cs="Times New Roman"/>
              </w:rPr>
              <w:t>67,  эл</w:t>
            </w:r>
            <w:proofErr w:type="gramEnd"/>
            <w:r w:rsidR="004762E1" w:rsidRPr="004762E1">
              <w:rPr>
                <w:rFonts w:ascii="Times New Roman" w:hAnsi="Times New Roman" w:cs="Times New Roman"/>
              </w:rPr>
              <w:t xml:space="preserve">. адрес- </w:t>
            </w:r>
            <w:proofErr w:type="gramStart"/>
            <w:r w:rsidR="004762E1" w:rsidRPr="004762E1">
              <w:rPr>
                <w:rFonts w:ascii="Times New Roman" w:hAnsi="Times New Roman" w:cs="Times New Roman"/>
              </w:rPr>
              <w:t>irina170761@mail.ru  (</w:t>
            </w:r>
            <w:proofErr w:type="gramEnd"/>
            <w:r w:rsidR="004762E1" w:rsidRPr="004762E1">
              <w:rPr>
                <w:rFonts w:ascii="Times New Roman" w:hAnsi="Times New Roman" w:cs="Times New Roman"/>
              </w:rPr>
              <w:t xml:space="preserve">для уточнения </w:t>
            </w:r>
            <w:r w:rsidRPr="004762E1">
              <w:rPr>
                <w:rFonts w:ascii="Times New Roman" w:hAnsi="Times New Roman" w:cs="Times New Roman"/>
              </w:rPr>
              <w:t>вариант</w:t>
            </w:r>
            <w:r w:rsidR="004762E1" w:rsidRPr="004762E1">
              <w:rPr>
                <w:rFonts w:ascii="Times New Roman" w:hAnsi="Times New Roman" w:cs="Times New Roman"/>
              </w:rPr>
              <w:t>ов</w:t>
            </w:r>
            <w:r w:rsidRPr="004762E1">
              <w:rPr>
                <w:rFonts w:ascii="Times New Roman" w:hAnsi="Times New Roman" w:cs="Times New Roman"/>
              </w:rPr>
              <w:t xml:space="preserve"> размещения в гостинице</w:t>
            </w:r>
            <w:r w:rsidR="004762E1" w:rsidRPr="004762E1">
              <w:rPr>
                <w:rFonts w:ascii="Times New Roman" w:hAnsi="Times New Roman" w:cs="Times New Roman"/>
              </w:rPr>
              <w:t xml:space="preserve"> и иных вопросов участия в учебном туре). 8-915-822-41-67</w:t>
            </w:r>
            <w:r w:rsidRPr="004762E1">
              <w:rPr>
                <w:rFonts w:ascii="Times New Roman" w:eastAsia="Times New Roman" w:hAnsi="Times New Roman" w:cs="Times New Roman"/>
                <w:color w:val="500050"/>
                <w:lang w:eastAsia="ru-RU"/>
              </w:rPr>
              <w:t> -ВАТСАП,</w:t>
            </w:r>
            <w:r w:rsidRPr="004762E1">
              <w:rPr>
                <w:rFonts w:ascii="Times New Roman" w:hAnsi="Times New Roman" w:cs="Times New Roman"/>
              </w:rPr>
              <w:t xml:space="preserve"> а также в Телеграмм</w:t>
            </w:r>
          </w:p>
        </w:tc>
      </w:tr>
      <w:tr w:rsidR="00F504DC" w14:paraId="7821B9ED" w14:textId="77777777" w:rsidTr="00675D85">
        <w:tc>
          <w:tcPr>
            <w:tcW w:w="449" w:type="dxa"/>
          </w:tcPr>
          <w:p w14:paraId="317DF92C" w14:textId="2D29D682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11" w:type="dxa"/>
          </w:tcPr>
          <w:p w14:paraId="133D5ADA" w14:textId="457CCAEC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Есть ли у Вас ограничения по питанию</w:t>
            </w:r>
          </w:p>
        </w:tc>
        <w:tc>
          <w:tcPr>
            <w:tcW w:w="6662" w:type="dxa"/>
          </w:tcPr>
          <w:p w14:paraId="48CCE95F" w14:textId="0D47B6D2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</w:p>
        </w:tc>
      </w:tr>
      <w:tr w:rsidR="00F504DC" w14:paraId="6DBB2060" w14:textId="77777777" w:rsidTr="00675D85">
        <w:tc>
          <w:tcPr>
            <w:tcW w:w="449" w:type="dxa"/>
          </w:tcPr>
          <w:p w14:paraId="40E69FD3" w14:textId="2756BAAC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11" w:type="dxa"/>
          </w:tcPr>
          <w:p w14:paraId="445B7AD6" w14:textId="5F81A7A9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  <w:r w:rsidRPr="001B225B">
              <w:rPr>
                <w:rFonts w:ascii="Times New Roman" w:hAnsi="Times New Roman" w:cs="Times New Roman"/>
              </w:rPr>
              <w:t>Соцсети</w:t>
            </w:r>
          </w:p>
        </w:tc>
        <w:tc>
          <w:tcPr>
            <w:tcW w:w="6662" w:type="dxa"/>
          </w:tcPr>
          <w:p w14:paraId="6A8E3CB0" w14:textId="33D31864" w:rsidR="00F504DC" w:rsidRPr="001B225B" w:rsidRDefault="00F504DC" w:rsidP="00F504DC">
            <w:pPr>
              <w:rPr>
                <w:rFonts w:ascii="Times New Roman" w:hAnsi="Times New Roman" w:cs="Times New Roman"/>
              </w:rPr>
            </w:pPr>
          </w:p>
        </w:tc>
      </w:tr>
    </w:tbl>
    <w:p w14:paraId="0A541FAD" w14:textId="008323D0" w:rsidR="00001FD0" w:rsidRDefault="00001FD0" w:rsidP="00001FD0"/>
    <w:p w14:paraId="420186C1" w14:textId="6BD6D952" w:rsidR="00E11677" w:rsidRDefault="00E11677" w:rsidP="00001FD0">
      <w:pPr>
        <w:rPr>
          <w:rFonts w:ascii="Times New Roman" w:hAnsi="Times New Roman" w:cs="Times New Roman"/>
        </w:rPr>
      </w:pPr>
      <w:r w:rsidRPr="00966813">
        <w:rPr>
          <w:rFonts w:ascii="Times New Roman" w:hAnsi="Times New Roman" w:cs="Times New Roman"/>
        </w:rPr>
        <w:t xml:space="preserve">Заполненную анкету вышлите </w:t>
      </w:r>
      <w:r w:rsidR="000B6FCE" w:rsidRPr="00966813">
        <w:rPr>
          <w:rFonts w:ascii="Times New Roman" w:hAnsi="Times New Roman" w:cs="Times New Roman"/>
        </w:rPr>
        <w:t xml:space="preserve">не позднее 16 ноября 2026г. </w:t>
      </w:r>
      <w:r w:rsidRPr="00966813">
        <w:rPr>
          <w:rFonts w:ascii="Times New Roman" w:hAnsi="Times New Roman" w:cs="Times New Roman"/>
        </w:rPr>
        <w:t xml:space="preserve">на электронный адрес: </w:t>
      </w:r>
      <w:hyperlink r:id="rId4" w:history="1">
        <w:r w:rsidR="00E35FEA" w:rsidRPr="00966813">
          <w:rPr>
            <w:rStyle w:val="a6"/>
            <w:rFonts w:ascii="Times New Roman" w:hAnsi="Times New Roman" w:cs="Times New Roman"/>
            <w:lang w:val="en-US"/>
          </w:rPr>
          <w:t>kvad</w:t>
        </w:r>
        <w:r w:rsidR="00E35FEA" w:rsidRPr="00966813">
          <w:rPr>
            <w:rStyle w:val="a6"/>
            <w:rFonts w:ascii="Times New Roman" w:hAnsi="Times New Roman" w:cs="Times New Roman"/>
          </w:rPr>
          <w:t>56@</w:t>
        </w:r>
        <w:r w:rsidR="00E35FEA" w:rsidRPr="00966813">
          <w:rPr>
            <w:rStyle w:val="a6"/>
            <w:rFonts w:ascii="Times New Roman" w:hAnsi="Times New Roman" w:cs="Times New Roman"/>
            <w:lang w:val="en-US"/>
          </w:rPr>
          <w:t>mail</w:t>
        </w:r>
        <w:r w:rsidR="00E35FEA" w:rsidRPr="00966813">
          <w:rPr>
            <w:rStyle w:val="a6"/>
            <w:rFonts w:ascii="Times New Roman" w:hAnsi="Times New Roman" w:cs="Times New Roman"/>
          </w:rPr>
          <w:t>.</w:t>
        </w:r>
        <w:r w:rsidR="00E35FEA" w:rsidRPr="00966813">
          <w:rPr>
            <w:rStyle w:val="a6"/>
            <w:rFonts w:ascii="Times New Roman" w:hAnsi="Times New Roman" w:cs="Times New Roman"/>
            <w:lang w:val="en-US"/>
          </w:rPr>
          <w:t>ru</w:t>
        </w:r>
      </w:hyperlink>
      <w:r w:rsidR="00E35FEA" w:rsidRPr="00966813">
        <w:rPr>
          <w:rFonts w:ascii="Times New Roman" w:hAnsi="Times New Roman" w:cs="Times New Roman"/>
        </w:rPr>
        <w:t xml:space="preserve"> Или </w:t>
      </w:r>
      <w:r w:rsidR="008D0955">
        <w:rPr>
          <w:rFonts w:ascii="Times New Roman" w:hAnsi="Times New Roman" w:cs="Times New Roman"/>
        </w:rPr>
        <w:t>МАХ</w:t>
      </w:r>
      <w:r w:rsidR="00E35FEA" w:rsidRPr="00966813">
        <w:rPr>
          <w:rFonts w:ascii="Times New Roman" w:hAnsi="Times New Roman" w:cs="Times New Roman"/>
        </w:rPr>
        <w:t xml:space="preserve"> +7-985-767-91-52</w:t>
      </w:r>
    </w:p>
    <w:p w14:paraId="0180AF26" w14:textId="77777777" w:rsidR="0031226E" w:rsidRPr="00966813" w:rsidRDefault="0031226E" w:rsidP="00001FD0">
      <w:pPr>
        <w:rPr>
          <w:rFonts w:ascii="Times New Roman" w:hAnsi="Times New Roman" w:cs="Times New Roman"/>
        </w:rPr>
      </w:pPr>
    </w:p>
    <w:sectPr w:rsidR="0031226E" w:rsidRPr="00966813" w:rsidSect="00E35FE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35"/>
    <w:rsid w:val="00001FD0"/>
    <w:rsid w:val="00026086"/>
    <w:rsid w:val="00094982"/>
    <w:rsid w:val="000B27D7"/>
    <w:rsid w:val="000B6FCE"/>
    <w:rsid w:val="000C601C"/>
    <w:rsid w:val="00133040"/>
    <w:rsid w:val="00161094"/>
    <w:rsid w:val="001B225B"/>
    <w:rsid w:val="001C7A1F"/>
    <w:rsid w:val="002B7C8D"/>
    <w:rsid w:val="0031226E"/>
    <w:rsid w:val="003364EE"/>
    <w:rsid w:val="00386C4E"/>
    <w:rsid w:val="004762E1"/>
    <w:rsid w:val="004E4B56"/>
    <w:rsid w:val="00575F22"/>
    <w:rsid w:val="005F238F"/>
    <w:rsid w:val="00626B22"/>
    <w:rsid w:val="00675D85"/>
    <w:rsid w:val="006D2D3B"/>
    <w:rsid w:val="006D2F26"/>
    <w:rsid w:val="00772D45"/>
    <w:rsid w:val="007A5034"/>
    <w:rsid w:val="007B49F0"/>
    <w:rsid w:val="00862240"/>
    <w:rsid w:val="008D0955"/>
    <w:rsid w:val="00966813"/>
    <w:rsid w:val="009A1C91"/>
    <w:rsid w:val="00B52AEC"/>
    <w:rsid w:val="00B8340B"/>
    <w:rsid w:val="00C419F6"/>
    <w:rsid w:val="00C603DB"/>
    <w:rsid w:val="00CB109F"/>
    <w:rsid w:val="00CB67FC"/>
    <w:rsid w:val="00E03A1B"/>
    <w:rsid w:val="00E11677"/>
    <w:rsid w:val="00E35FEA"/>
    <w:rsid w:val="00E56F16"/>
    <w:rsid w:val="00ED3C02"/>
    <w:rsid w:val="00F504DC"/>
    <w:rsid w:val="00F52B99"/>
    <w:rsid w:val="00F92A92"/>
    <w:rsid w:val="00FB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528E"/>
  <w15:chartTrackingRefBased/>
  <w15:docId w15:val="{E4139F96-85CE-4686-895B-D956158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F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01FD0"/>
    <w:rPr>
      <w:b/>
      <w:bCs/>
    </w:rPr>
  </w:style>
  <w:style w:type="paragraph" w:styleId="a4">
    <w:name w:val="Normal (Web)"/>
    <w:basedOn w:val="a"/>
    <w:uiPriority w:val="99"/>
    <w:unhideWhenUsed/>
    <w:rsid w:val="0000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01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E35FE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3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vad5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Калиничев</dc:creator>
  <cp:keywords/>
  <dc:description/>
  <cp:lastModifiedBy>вадим Калиничев</cp:lastModifiedBy>
  <cp:revision>16</cp:revision>
  <cp:lastPrinted>2023-01-16T12:11:00Z</cp:lastPrinted>
  <dcterms:created xsi:type="dcterms:W3CDTF">2024-01-06T19:31:00Z</dcterms:created>
  <dcterms:modified xsi:type="dcterms:W3CDTF">2026-10-20T21:35:00Z</dcterms:modified>
</cp:coreProperties>
</file>