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3E22" w14:textId="49E6A845" w:rsidR="00001FD0" w:rsidRPr="00B52AEC" w:rsidRDefault="00001FD0" w:rsidP="00001FD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B52AEC">
        <w:rPr>
          <w:sz w:val="28"/>
          <w:szCs w:val="28"/>
        </w:rPr>
        <w:t xml:space="preserve">АНКЕТА УЧАСТНИКА </w:t>
      </w:r>
    </w:p>
    <w:p w14:paraId="041ABC2A" w14:textId="2FDA9E80" w:rsidR="00AF070A" w:rsidRDefault="00AF070A" w:rsidP="00030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Стажировочно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-обучающего семинара-практикума</w:t>
      </w:r>
    </w:p>
    <w:p w14:paraId="11C8B653" w14:textId="77777777" w:rsidR="00AF070A" w:rsidRDefault="00AF070A" w:rsidP="00030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«Актуальные инструменты развития сельского туризма </w:t>
      </w:r>
    </w:p>
    <w:p w14:paraId="10B157D9" w14:textId="70FF6B6A" w:rsidR="00AF070A" w:rsidRDefault="00AF070A" w:rsidP="00030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примере Республики Хакасия»</w:t>
      </w:r>
    </w:p>
    <w:p w14:paraId="11FF4D72" w14:textId="0A4ADB4B" w:rsidR="00B74671" w:rsidRDefault="00B74671" w:rsidP="00030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7BC">
        <w:rPr>
          <w:rFonts w:ascii="Times New Roman" w:hAnsi="Times New Roman" w:cs="Times New Roman"/>
          <w:b/>
          <w:bCs/>
        </w:rPr>
        <w:t>20-25 июля 2026 г.</w:t>
      </w:r>
    </w:p>
    <w:p w14:paraId="7E83E955" w14:textId="4DF58BBC" w:rsidR="00AF070A" w:rsidRDefault="00AF070A" w:rsidP="00AF07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9"/>
        <w:gridCol w:w="2523"/>
        <w:gridCol w:w="6662"/>
      </w:tblGrid>
      <w:tr w:rsidR="00B74671" w:rsidRPr="00486ECE" w14:paraId="2DF54F2E" w14:textId="77777777" w:rsidTr="00793580">
        <w:tc>
          <w:tcPr>
            <w:tcW w:w="449" w:type="dxa"/>
          </w:tcPr>
          <w:p w14:paraId="20B71E67" w14:textId="042AAEF3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3" w:type="dxa"/>
          </w:tcPr>
          <w:p w14:paraId="2C161017" w14:textId="09E9A959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6662" w:type="dxa"/>
          </w:tcPr>
          <w:p w14:paraId="6573FE72" w14:textId="77777777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</w:p>
        </w:tc>
      </w:tr>
      <w:tr w:rsidR="00B74671" w:rsidRPr="00486ECE" w14:paraId="510441BE" w14:textId="77777777" w:rsidTr="00793580">
        <w:tc>
          <w:tcPr>
            <w:tcW w:w="449" w:type="dxa"/>
          </w:tcPr>
          <w:p w14:paraId="55C6DA8D" w14:textId="74865566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3" w:type="dxa"/>
          </w:tcPr>
          <w:p w14:paraId="16D79EF6" w14:textId="6412740E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6662" w:type="dxa"/>
          </w:tcPr>
          <w:p w14:paraId="48BB359A" w14:textId="246020D0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</w:p>
        </w:tc>
      </w:tr>
      <w:tr w:rsidR="00B74671" w:rsidRPr="00486ECE" w14:paraId="6DE570D3" w14:textId="77777777" w:rsidTr="00793580">
        <w:tc>
          <w:tcPr>
            <w:tcW w:w="449" w:type="dxa"/>
          </w:tcPr>
          <w:p w14:paraId="2B5AE5F9" w14:textId="608721F0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3" w:type="dxa"/>
          </w:tcPr>
          <w:p w14:paraId="5973E326" w14:textId="32FB1AD0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6662" w:type="dxa"/>
          </w:tcPr>
          <w:p w14:paraId="59355407" w14:textId="68F9FD36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</w:p>
        </w:tc>
      </w:tr>
      <w:tr w:rsidR="00B74671" w:rsidRPr="00486ECE" w14:paraId="192DD0F4" w14:textId="77777777" w:rsidTr="00793580">
        <w:tc>
          <w:tcPr>
            <w:tcW w:w="449" w:type="dxa"/>
          </w:tcPr>
          <w:p w14:paraId="16263827" w14:textId="3B2DE601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3" w:type="dxa"/>
          </w:tcPr>
          <w:p w14:paraId="58466F0E" w14:textId="66407108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Регион проживания (населенный пункт, субъект федерации)</w:t>
            </w:r>
          </w:p>
        </w:tc>
        <w:tc>
          <w:tcPr>
            <w:tcW w:w="6662" w:type="dxa"/>
          </w:tcPr>
          <w:p w14:paraId="5345006A" w14:textId="4DDDFD2C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</w:p>
        </w:tc>
      </w:tr>
      <w:tr w:rsidR="00B74671" w:rsidRPr="00486ECE" w14:paraId="038C991A" w14:textId="77777777" w:rsidTr="00793580">
        <w:tc>
          <w:tcPr>
            <w:tcW w:w="449" w:type="dxa"/>
          </w:tcPr>
          <w:p w14:paraId="0DB5F071" w14:textId="6ADD8AD4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3" w:type="dxa"/>
          </w:tcPr>
          <w:p w14:paraId="46D05205" w14:textId="513D2715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6662" w:type="dxa"/>
          </w:tcPr>
          <w:p w14:paraId="17D5E3B0" w14:textId="211F3F69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</w:p>
        </w:tc>
      </w:tr>
      <w:tr w:rsidR="00B74671" w:rsidRPr="00486ECE" w14:paraId="47DA276A" w14:textId="77777777" w:rsidTr="00793580">
        <w:tc>
          <w:tcPr>
            <w:tcW w:w="449" w:type="dxa"/>
          </w:tcPr>
          <w:p w14:paraId="43DA3CD5" w14:textId="5023D862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3" w:type="dxa"/>
          </w:tcPr>
          <w:p w14:paraId="09D27F98" w14:textId="32112F0A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662" w:type="dxa"/>
          </w:tcPr>
          <w:p w14:paraId="265C8EAC" w14:textId="40E77078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</w:p>
        </w:tc>
      </w:tr>
      <w:tr w:rsidR="00B74671" w:rsidRPr="00486ECE" w14:paraId="51F7CADF" w14:textId="77777777" w:rsidTr="00793580">
        <w:tc>
          <w:tcPr>
            <w:tcW w:w="449" w:type="dxa"/>
          </w:tcPr>
          <w:p w14:paraId="1726D990" w14:textId="0A30FAB3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3" w:type="dxa"/>
          </w:tcPr>
          <w:p w14:paraId="17FF008F" w14:textId="58466760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Образование (что и когда окончили)</w:t>
            </w:r>
          </w:p>
        </w:tc>
        <w:tc>
          <w:tcPr>
            <w:tcW w:w="6662" w:type="dxa"/>
          </w:tcPr>
          <w:p w14:paraId="48752ACD" w14:textId="6B758F15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</w:p>
        </w:tc>
      </w:tr>
      <w:tr w:rsidR="00B74671" w:rsidRPr="00486ECE" w14:paraId="2C43679E" w14:textId="77777777" w:rsidTr="00793580">
        <w:tc>
          <w:tcPr>
            <w:tcW w:w="449" w:type="dxa"/>
          </w:tcPr>
          <w:p w14:paraId="2A2EA308" w14:textId="32198826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23" w:type="dxa"/>
          </w:tcPr>
          <w:p w14:paraId="21442869" w14:textId="1FF8B86D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Имеете ли образование в сфере туризма (какое)</w:t>
            </w:r>
          </w:p>
        </w:tc>
        <w:tc>
          <w:tcPr>
            <w:tcW w:w="6662" w:type="dxa"/>
          </w:tcPr>
          <w:p w14:paraId="5A313176" w14:textId="2CC51F07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</w:p>
        </w:tc>
      </w:tr>
      <w:tr w:rsidR="00B74671" w:rsidRPr="00486ECE" w14:paraId="02E1309A" w14:textId="77777777" w:rsidTr="00793580">
        <w:tc>
          <w:tcPr>
            <w:tcW w:w="449" w:type="dxa"/>
          </w:tcPr>
          <w:p w14:paraId="30EAD385" w14:textId="1888E9FB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23" w:type="dxa"/>
          </w:tcPr>
          <w:p w14:paraId="7771043D" w14:textId="23C7EC51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 xml:space="preserve">Вопросы по размещению (если есть потребность в одноместном размещении, за </w:t>
            </w:r>
            <w:proofErr w:type="spellStart"/>
            <w:r w:rsidRPr="00486ECE">
              <w:rPr>
                <w:rFonts w:ascii="Times New Roman" w:hAnsi="Times New Roman" w:cs="Times New Roman"/>
              </w:rPr>
              <w:t>доп.плату</w:t>
            </w:r>
            <w:proofErr w:type="spellEnd"/>
            <w:r w:rsidRPr="00486E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</w:tcPr>
          <w:p w14:paraId="3BC154DB" w14:textId="47C1942D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Свяжитесь с Попковым Андреем Владимировичем, Председателем АНО развития индустрии гастрономии, гостеприимства, туризма и сервиса «Путешествие со вкусом» (для уточнения имеющейся возможности одноместного размещения). +79232126767 в ТГ или МАХ</w:t>
            </w:r>
          </w:p>
        </w:tc>
      </w:tr>
      <w:tr w:rsidR="00B74671" w:rsidRPr="00486ECE" w14:paraId="5F71F2D7" w14:textId="77777777" w:rsidTr="00793580">
        <w:tc>
          <w:tcPr>
            <w:tcW w:w="449" w:type="dxa"/>
          </w:tcPr>
          <w:p w14:paraId="14122BA9" w14:textId="5785034C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3" w:type="dxa"/>
          </w:tcPr>
          <w:p w14:paraId="6CB595FB" w14:textId="706A6A37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Есть ли у Вас ограничения по питанию, состоянию здоровья</w:t>
            </w:r>
            <w:r>
              <w:rPr>
                <w:rFonts w:ascii="Times New Roman" w:hAnsi="Times New Roman" w:cs="Times New Roman"/>
              </w:rPr>
              <w:t xml:space="preserve"> (укажите)</w:t>
            </w:r>
            <w:r w:rsidR="00023E5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62" w:type="dxa"/>
          </w:tcPr>
          <w:p w14:paraId="1821B037" w14:textId="50FA833A" w:rsidR="00B74671" w:rsidRPr="00486ECE" w:rsidRDefault="00B74671" w:rsidP="00B7467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B74671" w:rsidRPr="00486ECE" w14:paraId="7821B9ED" w14:textId="77777777" w:rsidTr="00793580">
        <w:tc>
          <w:tcPr>
            <w:tcW w:w="449" w:type="dxa"/>
          </w:tcPr>
          <w:p w14:paraId="317DF92C" w14:textId="24DC4E88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23" w:type="dxa"/>
          </w:tcPr>
          <w:p w14:paraId="133D5ADA" w14:textId="064B7764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  <w:r w:rsidRPr="00486ECE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6662" w:type="dxa"/>
          </w:tcPr>
          <w:p w14:paraId="48CCE95F" w14:textId="0D47B6D2" w:rsidR="00B74671" w:rsidRPr="00486ECE" w:rsidRDefault="00B74671" w:rsidP="00B74671">
            <w:pPr>
              <w:rPr>
                <w:rFonts w:ascii="Times New Roman" w:hAnsi="Times New Roman" w:cs="Times New Roman"/>
              </w:rPr>
            </w:pPr>
          </w:p>
        </w:tc>
      </w:tr>
    </w:tbl>
    <w:p w14:paraId="0A541FAD" w14:textId="008323D0" w:rsidR="00001FD0" w:rsidRPr="00486ECE" w:rsidRDefault="00001FD0" w:rsidP="00001FD0">
      <w:pPr>
        <w:rPr>
          <w:rFonts w:ascii="Times New Roman" w:hAnsi="Times New Roman" w:cs="Times New Roman"/>
        </w:rPr>
      </w:pPr>
    </w:p>
    <w:p w14:paraId="420186C1" w14:textId="7D00C9E9" w:rsidR="00E11677" w:rsidRPr="00486ECE" w:rsidRDefault="00AF72E4" w:rsidP="002446FC">
      <w:pPr>
        <w:spacing w:after="0"/>
        <w:rPr>
          <w:rFonts w:ascii="Times New Roman" w:hAnsi="Times New Roman" w:cs="Times New Roman"/>
        </w:rPr>
      </w:pPr>
      <w:r w:rsidRPr="00486ECE">
        <w:rPr>
          <w:rFonts w:ascii="Times New Roman" w:hAnsi="Times New Roman" w:cs="Times New Roman"/>
        </w:rPr>
        <w:t xml:space="preserve">Заполненную анкету необходимо выслать </w:t>
      </w:r>
      <w:r w:rsidR="00D45969" w:rsidRPr="00486ECE">
        <w:rPr>
          <w:rFonts w:ascii="Times New Roman" w:hAnsi="Times New Roman" w:cs="Times New Roman"/>
        </w:rPr>
        <w:t>Попкову Андрею Владимировичу</w:t>
      </w:r>
      <w:r w:rsidR="005C64D3">
        <w:rPr>
          <w:rFonts w:ascii="Times New Roman" w:hAnsi="Times New Roman" w:cs="Times New Roman"/>
        </w:rPr>
        <w:t xml:space="preserve">: </w:t>
      </w:r>
      <w:proofErr w:type="spellStart"/>
      <w:r w:rsidR="005C64D3">
        <w:rPr>
          <w:rFonts w:ascii="Times New Roman" w:hAnsi="Times New Roman" w:cs="Times New Roman"/>
        </w:rPr>
        <w:t>эл.почта</w:t>
      </w:r>
      <w:proofErr w:type="spellEnd"/>
      <w:r w:rsidR="005C64D3">
        <w:rPr>
          <w:rFonts w:ascii="Times New Roman" w:hAnsi="Times New Roman" w:cs="Times New Roman"/>
        </w:rPr>
        <w:t xml:space="preserve"> - </w:t>
      </w:r>
      <w:r w:rsidR="00D45969" w:rsidRPr="00486ECE">
        <w:rPr>
          <w:rFonts w:ascii="Times New Roman" w:hAnsi="Times New Roman" w:cs="Times New Roman"/>
        </w:rPr>
        <w:t xml:space="preserve"> </w:t>
      </w:r>
      <w:r w:rsidR="005C64D3" w:rsidRPr="005C64D3">
        <w:rPr>
          <w:rFonts w:ascii="Times New Roman" w:hAnsi="Times New Roman" w:cs="Times New Roman"/>
        </w:rPr>
        <w:t xml:space="preserve">akfhsibiri@mail.ru </w:t>
      </w:r>
      <w:r w:rsidR="005C64D3">
        <w:rPr>
          <w:rFonts w:ascii="Times New Roman" w:hAnsi="Times New Roman" w:cs="Times New Roman"/>
        </w:rPr>
        <w:t xml:space="preserve">или </w:t>
      </w:r>
      <w:r w:rsidR="00D45969" w:rsidRPr="00486ECE">
        <w:rPr>
          <w:rFonts w:ascii="Times New Roman" w:hAnsi="Times New Roman" w:cs="Times New Roman"/>
        </w:rPr>
        <w:t xml:space="preserve">+79232126767 (в ТГ или МАХ) </w:t>
      </w:r>
      <w:r w:rsidRPr="00486ECE">
        <w:rPr>
          <w:rFonts w:ascii="Times New Roman" w:hAnsi="Times New Roman" w:cs="Times New Roman"/>
        </w:rPr>
        <w:t>не позднее</w:t>
      </w:r>
      <w:r w:rsidR="002446FC">
        <w:rPr>
          <w:rFonts w:ascii="Times New Roman" w:hAnsi="Times New Roman" w:cs="Times New Roman"/>
        </w:rPr>
        <w:t xml:space="preserve"> </w:t>
      </w:r>
      <w:r w:rsidR="00D45969" w:rsidRPr="00486ECE">
        <w:rPr>
          <w:rFonts w:ascii="Times New Roman" w:hAnsi="Times New Roman" w:cs="Times New Roman"/>
        </w:rPr>
        <w:t>30</w:t>
      </w:r>
      <w:r w:rsidRPr="00486ECE">
        <w:rPr>
          <w:rFonts w:ascii="Times New Roman" w:hAnsi="Times New Roman" w:cs="Times New Roman"/>
        </w:rPr>
        <w:t xml:space="preserve"> </w:t>
      </w:r>
      <w:r w:rsidR="00D45969" w:rsidRPr="00486ECE">
        <w:rPr>
          <w:rFonts w:ascii="Times New Roman" w:hAnsi="Times New Roman" w:cs="Times New Roman"/>
        </w:rPr>
        <w:t xml:space="preserve">июня </w:t>
      </w:r>
      <w:r w:rsidRPr="00486ECE">
        <w:rPr>
          <w:rFonts w:ascii="Times New Roman" w:hAnsi="Times New Roman" w:cs="Times New Roman"/>
        </w:rPr>
        <w:t>202</w:t>
      </w:r>
      <w:r w:rsidR="00D45969" w:rsidRPr="00486ECE">
        <w:rPr>
          <w:rFonts w:ascii="Times New Roman" w:hAnsi="Times New Roman" w:cs="Times New Roman"/>
        </w:rPr>
        <w:t>6</w:t>
      </w:r>
      <w:r w:rsidRPr="00486ECE">
        <w:rPr>
          <w:rFonts w:ascii="Times New Roman" w:hAnsi="Times New Roman" w:cs="Times New Roman"/>
        </w:rPr>
        <w:t>г.</w:t>
      </w:r>
      <w:r w:rsidR="00D45969" w:rsidRPr="00486ECE">
        <w:rPr>
          <w:rFonts w:ascii="Times New Roman" w:hAnsi="Times New Roman" w:cs="Times New Roman"/>
        </w:rPr>
        <w:t xml:space="preserve"> </w:t>
      </w:r>
    </w:p>
    <w:sectPr w:rsidR="00E11677" w:rsidRPr="00486ECE" w:rsidSect="0079358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35"/>
    <w:rsid w:val="00001FD0"/>
    <w:rsid w:val="00023E5C"/>
    <w:rsid w:val="00026086"/>
    <w:rsid w:val="00094982"/>
    <w:rsid w:val="000B27D7"/>
    <w:rsid w:val="000C601C"/>
    <w:rsid w:val="00161094"/>
    <w:rsid w:val="001B225B"/>
    <w:rsid w:val="002446FC"/>
    <w:rsid w:val="003364EE"/>
    <w:rsid w:val="00336731"/>
    <w:rsid w:val="004762E1"/>
    <w:rsid w:val="00486ECE"/>
    <w:rsid w:val="005C64D3"/>
    <w:rsid w:val="005F238F"/>
    <w:rsid w:val="00626B22"/>
    <w:rsid w:val="00675D85"/>
    <w:rsid w:val="006C61B1"/>
    <w:rsid w:val="006D2D3B"/>
    <w:rsid w:val="006D2F26"/>
    <w:rsid w:val="00772D45"/>
    <w:rsid w:val="0079084E"/>
    <w:rsid w:val="00793580"/>
    <w:rsid w:val="007A5034"/>
    <w:rsid w:val="007B49F0"/>
    <w:rsid w:val="007E50AC"/>
    <w:rsid w:val="007F0A12"/>
    <w:rsid w:val="008063D3"/>
    <w:rsid w:val="00862240"/>
    <w:rsid w:val="008E218F"/>
    <w:rsid w:val="009A1C91"/>
    <w:rsid w:val="00A73B20"/>
    <w:rsid w:val="00A94F8A"/>
    <w:rsid w:val="00A97643"/>
    <w:rsid w:val="00AF070A"/>
    <w:rsid w:val="00AF72E4"/>
    <w:rsid w:val="00B52AEC"/>
    <w:rsid w:val="00B74671"/>
    <w:rsid w:val="00B8340B"/>
    <w:rsid w:val="00C419F6"/>
    <w:rsid w:val="00C51FB9"/>
    <w:rsid w:val="00C603DB"/>
    <w:rsid w:val="00C8019D"/>
    <w:rsid w:val="00CB109F"/>
    <w:rsid w:val="00CB67FC"/>
    <w:rsid w:val="00D45969"/>
    <w:rsid w:val="00E04B0F"/>
    <w:rsid w:val="00E11677"/>
    <w:rsid w:val="00E35FEA"/>
    <w:rsid w:val="00E56F16"/>
    <w:rsid w:val="00ED3C02"/>
    <w:rsid w:val="00F504DC"/>
    <w:rsid w:val="00F52B99"/>
    <w:rsid w:val="00F92A92"/>
    <w:rsid w:val="00FA6FE9"/>
    <w:rsid w:val="00F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528E"/>
  <w15:chartTrackingRefBased/>
  <w15:docId w15:val="{E4139F96-85CE-4686-895B-D956158A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1FD0"/>
    <w:rPr>
      <w:b/>
      <w:bCs/>
    </w:rPr>
  </w:style>
  <w:style w:type="paragraph" w:styleId="a4">
    <w:name w:val="Normal (Web)"/>
    <w:basedOn w:val="a"/>
    <w:uiPriority w:val="99"/>
    <w:unhideWhenUsed/>
    <w:rsid w:val="0000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0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35FE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35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Калиничев</dc:creator>
  <cp:keywords/>
  <dc:description/>
  <cp:lastModifiedBy>вадим Калиничев</cp:lastModifiedBy>
  <cp:revision>18</cp:revision>
  <cp:lastPrinted>2023-01-16T12:11:00Z</cp:lastPrinted>
  <dcterms:created xsi:type="dcterms:W3CDTF">2025-03-10T15:20:00Z</dcterms:created>
  <dcterms:modified xsi:type="dcterms:W3CDTF">2026-03-31T18:34:00Z</dcterms:modified>
</cp:coreProperties>
</file>